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5C3" w:rsidRPr="007A594B" w:rsidRDefault="00DB15C3" w:rsidP="00337029">
      <w:pPr>
        <w:spacing w:beforeLines="50" w:afterLines="50" w:line="360" w:lineRule="auto"/>
        <w:jc w:val="center"/>
        <w:rPr>
          <w:b/>
          <w:sz w:val="28"/>
          <w:szCs w:val="28"/>
        </w:rPr>
      </w:pPr>
      <w:r w:rsidRPr="007A594B">
        <w:rPr>
          <w:rFonts w:hint="eastAsia"/>
          <w:b/>
          <w:sz w:val="28"/>
          <w:szCs w:val="28"/>
        </w:rPr>
        <w:t>二</w:t>
      </w:r>
      <w:r>
        <w:rPr>
          <w:rFonts w:hint="eastAsia"/>
          <w:b/>
          <w:sz w:val="28"/>
          <w:szCs w:val="28"/>
        </w:rPr>
        <w:t xml:space="preserve"> </w:t>
      </w:r>
      <w:r w:rsidRPr="007A594B">
        <w:rPr>
          <w:b/>
          <w:sz w:val="28"/>
          <w:szCs w:val="28"/>
        </w:rPr>
        <w:t>〇</w:t>
      </w:r>
      <w:r>
        <w:rPr>
          <w:rFonts w:hint="eastAsia"/>
          <w:b/>
          <w:sz w:val="28"/>
          <w:szCs w:val="28"/>
        </w:rPr>
        <w:t xml:space="preserve"> </w:t>
      </w:r>
      <w:r w:rsidRPr="007A594B">
        <w:rPr>
          <w:rFonts w:hint="eastAsia"/>
          <w:b/>
          <w:sz w:val="28"/>
          <w:szCs w:val="28"/>
        </w:rPr>
        <w:t>一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六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届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硕</w:t>
      </w:r>
      <w:r w:rsidRPr="007A594B">
        <w:rPr>
          <w:rFonts w:hint="eastAsia"/>
          <w:b/>
          <w:sz w:val="28"/>
          <w:szCs w:val="28"/>
        </w:rPr>
        <w:t>士学位论文目录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992"/>
        <w:gridCol w:w="5863"/>
        <w:gridCol w:w="1792"/>
      </w:tblGrid>
      <w:tr w:rsidR="00DB15C3" w:rsidRPr="00C12C46" w:rsidTr="009B2B81">
        <w:tc>
          <w:tcPr>
            <w:tcW w:w="851" w:type="dxa"/>
          </w:tcPr>
          <w:p w:rsidR="00DB15C3" w:rsidRPr="00C12C46" w:rsidRDefault="00DB15C3" w:rsidP="00337029">
            <w:pPr>
              <w:spacing w:beforeLines="50" w:afterLines="50"/>
              <w:rPr>
                <w:sz w:val="24"/>
              </w:rPr>
            </w:pPr>
            <w:r w:rsidRPr="00C12C46">
              <w:rPr>
                <w:rFonts w:hint="eastAsia"/>
                <w:sz w:val="24"/>
              </w:rPr>
              <w:t>序号</w:t>
            </w:r>
          </w:p>
        </w:tc>
        <w:tc>
          <w:tcPr>
            <w:tcW w:w="992" w:type="dxa"/>
          </w:tcPr>
          <w:p w:rsidR="00DB15C3" w:rsidRPr="00C12C46" w:rsidRDefault="00DB15C3" w:rsidP="00337029">
            <w:pPr>
              <w:spacing w:beforeLines="50" w:afterLines="50"/>
              <w:ind w:firstLineChars="50" w:firstLine="120"/>
              <w:rPr>
                <w:sz w:val="24"/>
              </w:rPr>
            </w:pPr>
            <w:r w:rsidRPr="00C12C46">
              <w:rPr>
                <w:rFonts w:hint="eastAsia"/>
                <w:sz w:val="24"/>
              </w:rPr>
              <w:t>姓</w:t>
            </w:r>
            <w:r w:rsidRPr="00C12C46">
              <w:rPr>
                <w:rFonts w:hint="eastAsia"/>
                <w:sz w:val="24"/>
              </w:rPr>
              <w:t xml:space="preserve"> </w:t>
            </w:r>
            <w:r w:rsidRPr="00C12C46">
              <w:rPr>
                <w:rFonts w:hint="eastAsia"/>
                <w:sz w:val="24"/>
              </w:rPr>
              <w:t>名</w:t>
            </w:r>
          </w:p>
        </w:tc>
        <w:tc>
          <w:tcPr>
            <w:tcW w:w="5863" w:type="dxa"/>
          </w:tcPr>
          <w:p w:rsidR="00DB15C3" w:rsidRPr="00C12C46" w:rsidRDefault="00DB15C3" w:rsidP="00337029">
            <w:pPr>
              <w:spacing w:beforeLines="50" w:afterLines="50"/>
              <w:jc w:val="center"/>
              <w:rPr>
                <w:sz w:val="24"/>
              </w:rPr>
            </w:pPr>
            <w:r w:rsidRPr="00C12C46">
              <w:rPr>
                <w:rFonts w:hint="eastAsia"/>
                <w:sz w:val="24"/>
              </w:rPr>
              <w:t>论</w:t>
            </w:r>
            <w:r w:rsidRPr="00C12C46">
              <w:rPr>
                <w:rFonts w:hint="eastAsia"/>
                <w:sz w:val="24"/>
              </w:rPr>
              <w:t xml:space="preserve">  </w:t>
            </w:r>
            <w:r w:rsidRPr="00C12C46">
              <w:rPr>
                <w:rFonts w:hint="eastAsia"/>
                <w:sz w:val="24"/>
              </w:rPr>
              <w:t>文</w:t>
            </w:r>
            <w:r w:rsidRPr="00C12C46">
              <w:rPr>
                <w:rFonts w:hint="eastAsia"/>
                <w:sz w:val="24"/>
              </w:rPr>
              <w:t xml:space="preserve">  </w:t>
            </w:r>
            <w:r w:rsidRPr="00C12C46">
              <w:rPr>
                <w:rFonts w:hint="eastAsia"/>
                <w:sz w:val="24"/>
              </w:rPr>
              <w:t>题</w:t>
            </w:r>
            <w:r w:rsidRPr="00C12C46">
              <w:rPr>
                <w:rFonts w:hint="eastAsia"/>
                <w:sz w:val="24"/>
              </w:rPr>
              <w:t xml:space="preserve">  </w:t>
            </w:r>
            <w:r w:rsidRPr="00C12C46">
              <w:rPr>
                <w:rFonts w:hint="eastAsia"/>
                <w:sz w:val="24"/>
              </w:rPr>
              <w:t>目</w:t>
            </w:r>
          </w:p>
        </w:tc>
        <w:tc>
          <w:tcPr>
            <w:tcW w:w="1792" w:type="dxa"/>
          </w:tcPr>
          <w:p w:rsidR="00DB15C3" w:rsidRPr="00C12C46" w:rsidRDefault="00DB15C3" w:rsidP="00337029">
            <w:pPr>
              <w:spacing w:beforeLines="50" w:afterLines="50"/>
              <w:ind w:firstLineChars="50" w:firstLine="120"/>
              <w:rPr>
                <w:sz w:val="24"/>
              </w:rPr>
            </w:pPr>
            <w:r w:rsidRPr="00C12C46">
              <w:rPr>
                <w:rFonts w:hint="eastAsia"/>
                <w:sz w:val="24"/>
              </w:rPr>
              <w:t>指导教师</w:t>
            </w:r>
          </w:p>
        </w:tc>
      </w:tr>
      <w:tr w:rsidR="00DB15C3" w:rsidRPr="00C12C46" w:rsidTr="009B2B81">
        <w:tc>
          <w:tcPr>
            <w:tcW w:w="851" w:type="dxa"/>
          </w:tcPr>
          <w:p w:rsidR="00DB15C3" w:rsidRPr="00C12C46" w:rsidRDefault="00DB15C3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992" w:type="dxa"/>
          </w:tcPr>
          <w:p w:rsidR="00DB15C3" w:rsidRPr="00E01A08" w:rsidRDefault="00B77822" w:rsidP="009B2B81">
            <w:pPr>
              <w:rPr>
                <w:rFonts w:ascii="宋体" w:hAnsi="宋体" w:cs="宋体"/>
                <w:sz w:val="24"/>
              </w:rPr>
            </w:pPr>
            <w:r w:rsidRPr="00B77822">
              <w:rPr>
                <w:rFonts w:ascii="宋体" w:hAnsi="宋体" w:cs="宋体" w:hint="eastAsia"/>
                <w:sz w:val="24"/>
              </w:rPr>
              <w:t>陈涛</w:t>
            </w:r>
          </w:p>
        </w:tc>
        <w:tc>
          <w:tcPr>
            <w:tcW w:w="5863" w:type="dxa"/>
          </w:tcPr>
          <w:p w:rsidR="00DB15C3" w:rsidRPr="00B77822" w:rsidRDefault="00B77822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吉林省高等教育供给结构优化问题研究</w:t>
            </w:r>
          </w:p>
        </w:tc>
        <w:tc>
          <w:tcPr>
            <w:tcW w:w="1792" w:type="dxa"/>
          </w:tcPr>
          <w:p w:rsidR="00DB15C3" w:rsidRPr="00B77822" w:rsidRDefault="00B77822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孙秀云教授</w:t>
            </w:r>
          </w:p>
        </w:tc>
      </w:tr>
      <w:tr w:rsidR="00DB15C3" w:rsidRPr="00C12C46" w:rsidTr="009B2B81">
        <w:tc>
          <w:tcPr>
            <w:tcW w:w="851" w:type="dxa"/>
          </w:tcPr>
          <w:p w:rsidR="00DB15C3" w:rsidRPr="00C12C46" w:rsidRDefault="00DB15C3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992" w:type="dxa"/>
          </w:tcPr>
          <w:p w:rsidR="00DB15C3" w:rsidRPr="00C12C46" w:rsidRDefault="00B77822" w:rsidP="00337029">
            <w:pPr>
              <w:spacing w:beforeLines="50" w:afterLines="50"/>
              <w:rPr>
                <w:sz w:val="24"/>
              </w:rPr>
            </w:pPr>
            <w:r w:rsidRPr="00B77822">
              <w:rPr>
                <w:rFonts w:hint="eastAsia"/>
                <w:sz w:val="24"/>
              </w:rPr>
              <w:t>白雪</w:t>
            </w:r>
          </w:p>
        </w:tc>
        <w:tc>
          <w:tcPr>
            <w:tcW w:w="5863" w:type="dxa"/>
          </w:tcPr>
          <w:p w:rsidR="00DB15C3" w:rsidRPr="00B77822" w:rsidRDefault="00B77822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当代红色文化教育研究</w:t>
            </w:r>
          </w:p>
        </w:tc>
        <w:tc>
          <w:tcPr>
            <w:tcW w:w="1792" w:type="dxa"/>
          </w:tcPr>
          <w:p w:rsidR="00DB15C3" w:rsidRPr="00B77822" w:rsidRDefault="00B77822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韩喜平教授</w:t>
            </w:r>
          </w:p>
        </w:tc>
      </w:tr>
      <w:tr w:rsidR="00DB15C3" w:rsidRPr="00C12C46" w:rsidTr="009B2B81">
        <w:tc>
          <w:tcPr>
            <w:tcW w:w="851" w:type="dxa"/>
          </w:tcPr>
          <w:p w:rsidR="00DB15C3" w:rsidRPr="00C12C46" w:rsidRDefault="00DB15C3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992" w:type="dxa"/>
          </w:tcPr>
          <w:p w:rsidR="00DB15C3" w:rsidRPr="00B77822" w:rsidRDefault="00B77822" w:rsidP="00B77822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白明玉</w:t>
            </w:r>
          </w:p>
        </w:tc>
        <w:tc>
          <w:tcPr>
            <w:tcW w:w="5863" w:type="dxa"/>
          </w:tcPr>
          <w:p w:rsidR="00DB15C3" w:rsidRPr="00B77822" w:rsidRDefault="00B77822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延安时期中央党校教育研究</w:t>
            </w:r>
          </w:p>
        </w:tc>
        <w:tc>
          <w:tcPr>
            <w:tcW w:w="1792" w:type="dxa"/>
          </w:tcPr>
          <w:p w:rsidR="00DB15C3" w:rsidRPr="00B77822" w:rsidRDefault="00B77822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陈松友教授</w:t>
            </w:r>
          </w:p>
        </w:tc>
      </w:tr>
      <w:tr w:rsidR="00DB15C3" w:rsidRPr="00C12C46" w:rsidTr="009B2B81">
        <w:tc>
          <w:tcPr>
            <w:tcW w:w="851" w:type="dxa"/>
          </w:tcPr>
          <w:p w:rsidR="00DB15C3" w:rsidRPr="00C12C46" w:rsidRDefault="00DB15C3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992" w:type="dxa"/>
          </w:tcPr>
          <w:p w:rsidR="00DB15C3" w:rsidRPr="00B77822" w:rsidRDefault="00B77822" w:rsidP="00B77822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魏晓雪</w:t>
            </w:r>
          </w:p>
        </w:tc>
        <w:tc>
          <w:tcPr>
            <w:tcW w:w="5863" w:type="dxa"/>
          </w:tcPr>
          <w:p w:rsidR="00DB15C3" w:rsidRPr="00B77822" w:rsidRDefault="00B77822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从高考分省定额录取制度看教育公平</w:t>
            </w:r>
          </w:p>
        </w:tc>
        <w:tc>
          <w:tcPr>
            <w:tcW w:w="1792" w:type="dxa"/>
          </w:tcPr>
          <w:p w:rsidR="00DB15C3" w:rsidRPr="00B77822" w:rsidRDefault="00B77822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韩喜平教授</w:t>
            </w:r>
          </w:p>
        </w:tc>
      </w:tr>
      <w:tr w:rsidR="00DB15C3" w:rsidRPr="00C12C46" w:rsidTr="009B2B81">
        <w:tc>
          <w:tcPr>
            <w:tcW w:w="851" w:type="dxa"/>
          </w:tcPr>
          <w:p w:rsidR="00DB15C3" w:rsidRPr="00C12C46" w:rsidRDefault="00DB15C3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992" w:type="dxa"/>
          </w:tcPr>
          <w:p w:rsidR="00DB15C3" w:rsidRPr="00B77822" w:rsidRDefault="00B77822" w:rsidP="00B77822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卢有志</w:t>
            </w:r>
          </w:p>
        </w:tc>
        <w:tc>
          <w:tcPr>
            <w:tcW w:w="5863" w:type="dxa"/>
          </w:tcPr>
          <w:p w:rsidR="00DB15C3" w:rsidRPr="00B77822" w:rsidRDefault="00B77822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扶贫对象主体意识培育研究</w:t>
            </w:r>
          </w:p>
        </w:tc>
        <w:tc>
          <w:tcPr>
            <w:tcW w:w="1792" w:type="dxa"/>
          </w:tcPr>
          <w:p w:rsidR="00DB15C3" w:rsidRPr="00B77822" w:rsidRDefault="00B77822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韩广富教授</w:t>
            </w:r>
          </w:p>
        </w:tc>
      </w:tr>
      <w:tr w:rsidR="00DB15C3" w:rsidRPr="00C12C46" w:rsidTr="009B2B81">
        <w:tc>
          <w:tcPr>
            <w:tcW w:w="851" w:type="dxa"/>
          </w:tcPr>
          <w:p w:rsidR="00DB15C3" w:rsidRPr="00C12C46" w:rsidRDefault="00DB15C3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992" w:type="dxa"/>
          </w:tcPr>
          <w:p w:rsidR="00DB15C3" w:rsidRPr="00B77822" w:rsidRDefault="00B77822" w:rsidP="00B77822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刘展旭</w:t>
            </w:r>
          </w:p>
        </w:tc>
        <w:tc>
          <w:tcPr>
            <w:tcW w:w="5863" w:type="dxa"/>
          </w:tcPr>
          <w:p w:rsidR="00DB15C3" w:rsidRPr="00B77822" w:rsidRDefault="00B77822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国有三甲医院医务人员思想政治教育工作的困境与对策研究</w:t>
            </w:r>
          </w:p>
        </w:tc>
        <w:tc>
          <w:tcPr>
            <w:tcW w:w="1792" w:type="dxa"/>
          </w:tcPr>
          <w:p w:rsidR="00DB15C3" w:rsidRPr="00B77822" w:rsidRDefault="00B77822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贾中海教授</w:t>
            </w:r>
          </w:p>
        </w:tc>
      </w:tr>
      <w:tr w:rsidR="00DB15C3" w:rsidRPr="00C12C46" w:rsidTr="009B2B81">
        <w:tc>
          <w:tcPr>
            <w:tcW w:w="851" w:type="dxa"/>
          </w:tcPr>
          <w:p w:rsidR="00DB15C3" w:rsidRPr="00C12C46" w:rsidRDefault="00DB15C3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992" w:type="dxa"/>
          </w:tcPr>
          <w:p w:rsidR="00DB15C3" w:rsidRPr="00B77822" w:rsidRDefault="00B77822" w:rsidP="00B77822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刘柏桥</w:t>
            </w:r>
          </w:p>
        </w:tc>
        <w:tc>
          <w:tcPr>
            <w:tcW w:w="5863" w:type="dxa"/>
          </w:tcPr>
          <w:p w:rsidR="00DB15C3" w:rsidRPr="00B77822" w:rsidRDefault="00B77822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经济新常态下专业学位研究生教育的困境与出路</w:t>
            </w:r>
          </w:p>
        </w:tc>
        <w:tc>
          <w:tcPr>
            <w:tcW w:w="1792" w:type="dxa"/>
          </w:tcPr>
          <w:p w:rsidR="00DB15C3" w:rsidRPr="00B77822" w:rsidRDefault="00297E9F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邵彦</w:t>
            </w:r>
            <w:r w:rsidR="00B77822">
              <w:rPr>
                <w:rFonts w:hint="eastAsia"/>
                <w:sz w:val="20"/>
                <w:szCs w:val="20"/>
              </w:rPr>
              <w:t>敏教授</w:t>
            </w:r>
          </w:p>
        </w:tc>
      </w:tr>
      <w:tr w:rsidR="00DB15C3" w:rsidRPr="00C12C46" w:rsidTr="009B2B81">
        <w:tc>
          <w:tcPr>
            <w:tcW w:w="851" w:type="dxa"/>
          </w:tcPr>
          <w:p w:rsidR="00DB15C3" w:rsidRPr="00C12C46" w:rsidRDefault="00DB15C3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992" w:type="dxa"/>
          </w:tcPr>
          <w:p w:rsidR="00DB15C3" w:rsidRPr="00B77822" w:rsidRDefault="00B77822" w:rsidP="00B77822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刘冠男</w:t>
            </w:r>
          </w:p>
        </w:tc>
        <w:tc>
          <w:tcPr>
            <w:tcW w:w="5863" w:type="dxa"/>
          </w:tcPr>
          <w:p w:rsidR="00DB15C3" w:rsidRPr="00B77822" w:rsidRDefault="00B77822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吉林省贫困地区教育扶贫问题研究</w:t>
            </w:r>
          </w:p>
        </w:tc>
        <w:tc>
          <w:tcPr>
            <w:tcW w:w="1792" w:type="dxa"/>
          </w:tcPr>
          <w:p w:rsidR="00DB15C3" w:rsidRPr="00B77822" w:rsidRDefault="00B77822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韩广富教授</w:t>
            </w:r>
          </w:p>
        </w:tc>
      </w:tr>
      <w:tr w:rsidR="00DB15C3" w:rsidRPr="00C12C46" w:rsidTr="009B2B81">
        <w:tc>
          <w:tcPr>
            <w:tcW w:w="851" w:type="dxa"/>
          </w:tcPr>
          <w:p w:rsidR="00DB15C3" w:rsidRPr="00C12C46" w:rsidRDefault="00DB15C3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992" w:type="dxa"/>
          </w:tcPr>
          <w:p w:rsidR="00DB15C3" w:rsidRPr="00015D2A" w:rsidRDefault="00B77822" w:rsidP="00015D2A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李斯文</w:t>
            </w:r>
          </w:p>
        </w:tc>
        <w:tc>
          <w:tcPr>
            <w:tcW w:w="5863" w:type="dxa"/>
          </w:tcPr>
          <w:p w:rsidR="00DB15C3" w:rsidRPr="00015D2A" w:rsidRDefault="00B77822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新形势下中国高校思想意识形态教育研究</w:t>
            </w:r>
          </w:p>
        </w:tc>
        <w:tc>
          <w:tcPr>
            <w:tcW w:w="1792" w:type="dxa"/>
          </w:tcPr>
          <w:p w:rsidR="00DB15C3" w:rsidRPr="00015D2A" w:rsidRDefault="00B77822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韩喜平教授</w:t>
            </w:r>
          </w:p>
        </w:tc>
      </w:tr>
      <w:tr w:rsidR="00DB15C3" w:rsidRPr="00C12C46" w:rsidTr="009B2B81">
        <w:tc>
          <w:tcPr>
            <w:tcW w:w="851" w:type="dxa"/>
          </w:tcPr>
          <w:p w:rsidR="00DB15C3" w:rsidRPr="00C12C46" w:rsidRDefault="00DB15C3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992" w:type="dxa"/>
          </w:tcPr>
          <w:p w:rsidR="00DB15C3" w:rsidRPr="00297E9F" w:rsidRDefault="00297E9F" w:rsidP="00297E9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李昊晟</w:t>
            </w:r>
          </w:p>
        </w:tc>
        <w:tc>
          <w:tcPr>
            <w:tcW w:w="5863" w:type="dxa"/>
          </w:tcPr>
          <w:p w:rsidR="00DB15C3" w:rsidRPr="00297E9F" w:rsidRDefault="00297E9F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当代大学生生态经济观教育研究</w:t>
            </w:r>
          </w:p>
        </w:tc>
        <w:tc>
          <w:tcPr>
            <w:tcW w:w="1792" w:type="dxa"/>
          </w:tcPr>
          <w:p w:rsidR="00DB15C3" w:rsidRPr="00297E9F" w:rsidRDefault="00297E9F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邵彦敏教授</w:t>
            </w:r>
          </w:p>
        </w:tc>
      </w:tr>
      <w:tr w:rsidR="00DB15C3" w:rsidRPr="00C12C46" w:rsidTr="009B2B81">
        <w:tc>
          <w:tcPr>
            <w:tcW w:w="851" w:type="dxa"/>
          </w:tcPr>
          <w:p w:rsidR="00DB15C3" w:rsidRPr="00C12C46" w:rsidRDefault="00DB15C3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992" w:type="dxa"/>
          </w:tcPr>
          <w:p w:rsidR="00DB15C3" w:rsidRPr="00297E9F" w:rsidRDefault="00297E9F" w:rsidP="00297E9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兰去非</w:t>
            </w:r>
          </w:p>
        </w:tc>
        <w:tc>
          <w:tcPr>
            <w:tcW w:w="5863" w:type="dxa"/>
          </w:tcPr>
          <w:p w:rsidR="00DB15C3" w:rsidRPr="00297E9F" w:rsidRDefault="00297E9F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传播学视野下高校思想政治教育的实效性探究</w:t>
            </w:r>
          </w:p>
        </w:tc>
        <w:tc>
          <w:tcPr>
            <w:tcW w:w="1792" w:type="dxa"/>
          </w:tcPr>
          <w:p w:rsidR="00DB15C3" w:rsidRPr="00297E9F" w:rsidRDefault="00297E9F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韩喜平教授</w:t>
            </w:r>
          </w:p>
        </w:tc>
      </w:tr>
      <w:tr w:rsidR="00DB15C3" w:rsidRPr="00C12C46" w:rsidTr="009B2B81">
        <w:tc>
          <w:tcPr>
            <w:tcW w:w="851" w:type="dxa"/>
          </w:tcPr>
          <w:p w:rsidR="00DB15C3" w:rsidRPr="00C12C46" w:rsidRDefault="00DB15C3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992" w:type="dxa"/>
          </w:tcPr>
          <w:p w:rsidR="00DB15C3" w:rsidRPr="00297E9F" w:rsidRDefault="00297E9F" w:rsidP="00297E9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康杰</w:t>
            </w:r>
          </w:p>
        </w:tc>
        <w:tc>
          <w:tcPr>
            <w:tcW w:w="5863" w:type="dxa"/>
          </w:tcPr>
          <w:p w:rsidR="00DB15C3" w:rsidRPr="00297E9F" w:rsidRDefault="00297E9F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思想政治教育视域下的高校廉政文化建设研究</w:t>
            </w:r>
          </w:p>
        </w:tc>
        <w:tc>
          <w:tcPr>
            <w:tcW w:w="1792" w:type="dxa"/>
          </w:tcPr>
          <w:p w:rsidR="00DB15C3" w:rsidRPr="00297E9F" w:rsidRDefault="00297E9F" w:rsidP="00297E9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穆艳杰教授</w:t>
            </w:r>
          </w:p>
        </w:tc>
      </w:tr>
      <w:tr w:rsidR="00DB15C3" w:rsidRPr="00C12C46" w:rsidTr="009B2B81">
        <w:tc>
          <w:tcPr>
            <w:tcW w:w="851" w:type="dxa"/>
          </w:tcPr>
          <w:p w:rsidR="00DB15C3" w:rsidRPr="00C12C46" w:rsidRDefault="00DB15C3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992" w:type="dxa"/>
          </w:tcPr>
          <w:p w:rsidR="00DB15C3" w:rsidRPr="00297E9F" w:rsidRDefault="00297E9F" w:rsidP="00297E9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金中贺</w:t>
            </w:r>
          </w:p>
        </w:tc>
        <w:tc>
          <w:tcPr>
            <w:tcW w:w="5863" w:type="dxa"/>
          </w:tcPr>
          <w:p w:rsidR="00DB15C3" w:rsidRPr="00297E9F" w:rsidRDefault="00297E9F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思想政治教育在公务员廉政建设中的作用研究</w:t>
            </w:r>
          </w:p>
        </w:tc>
        <w:tc>
          <w:tcPr>
            <w:tcW w:w="1792" w:type="dxa"/>
          </w:tcPr>
          <w:p w:rsidR="00DB15C3" w:rsidRPr="00297E9F" w:rsidRDefault="00297E9F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王为全教授</w:t>
            </w:r>
          </w:p>
        </w:tc>
      </w:tr>
      <w:tr w:rsidR="00DB15C3" w:rsidRPr="00C12C46" w:rsidTr="009B2B81">
        <w:tc>
          <w:tcPr>
            <w:tcW w:w="851" w:type="dxa"/>
          </w:tcPr>
          <w:p w:rsidR="00DB15C3" w:rsidRPr="00C12C46" w:rsidRDefault="00DB15C3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992" w:type="dxa"/>
          </w:tcPr>
          <w:p w:rsidR="00DB15C3" w:rsidRPr="00297E9F" w:rsidRDefault="00297E9F" w:rsidP="00297E9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黄鹤</w:t>
            </w:r>
          </w:p>
        </w:tc>
        <w:tc>
          <w:tcPr>
            <w:tcW w:w="5863" w:type="dxa"/>
          </w:tcPr>
          <w:p w:rsidR="00DB15C3" w:rsidRPr="00297E9F" w:rsidRDefault="00297E9F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意识形态教育的网络针对性研究</w:t>
            </w:r>
          </w:p>
        </w:tc>
        <w:tc>
          <w:tcPr>
            <w:tcW w:w="1792" w:type="dxa"/>
          </w:tcPr>
          <w:p w:rsidR="00DB15C3" w:rsidRPr="00297E9F" w:rsidRDefault="00297E9F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王为全教授</w:t>
            </w:r>
          </w:p>
        </w:tc>
      </w:tr>
      <w:tr w:rsidR="00DB15C3" w:rsidRPr="00C12C46" w:rsidTr="009B2B81">
        <w:tc>
          <w:tcPr>
            <w:tcW w:w="851" w:type="dxa"/>
          </w:tcPr>
          <w:p w:rsidR="00DB15C3" w:rsidRPr="00C12C46" w:rsidRDefault="00DB15C3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992" w:type="dxa"/>
          </w:tcPr>
          <w:p w:rsidR="00DB15C3" w:rsidRPr="00297E9F" w:rsidRDefault="00297E9F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尹晓薇</w:t>
            </w:r>
          </w:p>
        </w:tc>
        <w:tc>
          <w:tcPr>
            <w:tcW w:w="5863" w:type="dxa"/>
          </w:tcPr>
          <w:p w:rsidR="00DB15C3" w:rsidRPr="00297E9F" w:rsidRDefault="00297E9F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大学生美育研究</w:t>
            </w:r>
          </w:p>
        </w:tc>
        <w:tc>
          <w:tcPr>
            <w:tcW w:w="1792" w:type="dxa"/>
          </w:tcPr>
          <w:p w:rsidR="00DB15C3" w:rsidRPr="00297E9F" w:rsidRDefault="00297E9F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韦洪发副教授</w:t>
            </w:r>
          </w:p>
        </w:tc>
      </w:tr>
      <w:tr w:rsidR="00DB15C3" w:rsidRPr="00C12C46" w:rsidTr="009B2B81">
        <w:tc>
          <w:tcPr>
            <w:tcW w:w="851" w:type="dxa"/>
          </w:tcPr>
          <w:p w:rsidR="00DB15C3" w:rsidRPr="00C12C46" w:rsidRDefault="00DB15C3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992" w:type="dxa"/>
          </w:tcPr>
          <w:p w:rsidR="00DB15C3" w:rsidRPr="00297E9F" w:rsidRDefault="00297E9F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孟祥前</w:t>
            </w:r>
          </w:p>
        </w:tc>
        <w:tc>
          <w:tcPr>
            <w:tcW w:w="5863" w:type="dxa"/>
          </w:tcPr>
          <w:p w:rsidR="00DB15C3" w:rsidRPr="00297E9F" w:rsidRDefault="00297E9F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特岗教师职业道德教育研究</w:t>
            </w:r>
          </w:p>
        </w:tc>
        <w:tc>
          <w:tcPr>
            <w:tcW w:w="1792" w:type="dxa"/>
          </w:tcPr>
          <w:p w:rsidR="00DB15C3" w:rsidRPr="00297E9F" w:rsidRDefault="00297E9F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聂长久副教授</w:t>
            </w:r>
          </w:p>
        </w:tc>
      </w:tr>
      <w:tr w:rsidR="00DB15C3" w:rsidRPr="00C12C46" w:rsidTr="009B2B81">
        <w:tc>
          <w:tcPr>
            <w:tcW w:w="851" w:type="dxa"/>
          </w:tcPr>
          <w:p w:rsidR="00DB15C3" w:rsidRPr="00C12C46" w:rsidRDefault="00DB15C3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992" w:type="dxa"/>
          </w:tcPr>
          <w:p w:rsidR="00DB15C3" w:rsidRPr="00297E9F" w:rsidRDefault="00297E9F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杜防</w:t>
            </w:r>
          </w:p>
        </w:tc>
        <w:tc>
          <w:tcPr>
            <w:tcW w:w="5863" w:type="dxa"/>
          </w:tcPr>
          <w:p w:rsidR="00DB15C3" w:rsidRPr="00297E9F" w:rsidRDefault="00297E9F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高校思想政治教育优化策略研究</w:t>
            </w:r>
          </w:p>
        </w:tc>
        <w:tc>
          <w:tcPr>
            <w:tcW w:w="1792" w:type="dxa"/>
          </w:tcPr>
          <w:p w:rsidR="00DB15C3" w:rsidRPr="00297E9F" w:rsidRDefault="00297E9F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王丽荣教授</w:t>
            </w:r>
          </w:p>
        </w:tc>
      </w:tr>
      <w:tr w:rsidR="00DB15C3" w:rsidRPr="00C12C46" w:rsidTr="009B2B81">
        <w:tc>
          <w:tcPr>
            <w:tcW w:w="851" w:type="dxa"/>
          </w:tcPr>
          <w:p w:rsidR="00DB15C3" w:rsidRPr="00C12C46" w:rsidRDefault="00DB15C3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992" w:type="dxa"/>
          </w:tcPr>
          <w:p w:rsidR="00DB15C3" w:rsidRPr="00297E9F" w:rsidRDefault="00297E9F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卞靖懿</w:t>
            </w:r>
          </w:p>
        </w:tc>
        <w:tc>
          <w:tcPr>
            <w:tcW w:w="5863" w:type="dxa"/>
          </w:tcPr>
          <w:p w:rsidR="00DB15C3" w:rsidRPr="00297E9F" w:rsidRDefault="00297E9F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新媒体视域下大学生价值观培育探究</w:t>
            </w:r>
          </w:p>
        </w:tc>
        <w:tc>
          <w:tcPr>
            <w:tcW w:w="1792" w:type="dxa"/>
          </w:tcPr>
          <w:p w:rsidR="00DB15C3" w:rsidRPr="00297E9F" w:rsidRDefault="00297E9F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娄淑华教授</w:t>
            </w:r>
          </w:p>
        </w:tc>
      </w:tr>
      <w:tr w:rsidR="00DB15C3" w:rsidRPr="00C12C46" w:rsidTr="009B2B81">
        <w:tc>
          <w:tcPr>
            <w:tcW w:w="851" w:type="dxa"/>
          </w:tcPr>
          <w:p w:rsidR="00DB15C3" w:rsidRPr="00C12C46" w:rsidRDefault="00DB15C3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992" w:type="dxa"/>
          </w:tcPr>
          <w:p w:rsidR="00DB15C3" w:rsidRPr="00297E9F" w:rsidRDefault="00297E9F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朱威</w:t>
            </w:r>
          </w:p>
        </w:tc>
        <w:tc>
          <w:tcPr>
            <w:tcW w:w="5863" w:type="dxa"/>
          </w:tcPr>
          <w:p w:rsidR="00DB15C3" w:rsidRPr="00297E9F" w:rsidRDefault="00297E9F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中国民营企业扶贫问题研究</w:t>
            </w:r>
          </w:p>
        </w:tc>
        <w:tc>
          <w:tcPr>
            <w:tcW w:w="1792" w:type="dxa"/>
          </w:tcPr>
          <w:p w:rsidR="00DB15C3" w:rsidRPr="00297E9F" w:rsidRDefault="00297E9F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娄淑华教授</w:t>
            </w:r>
          </w:p>
        </w:tc>
      </w:tr>
    </w:tbl>
    <w:p w:rsidR="00DB15C3" w:rsidRPr="007A594B" w:rsidRDefault="00DB15C3" w:rsidP="00337029">
      <w:pPr>
        <w:spacing w:beforeLines="50" w:afterLines="50" w:line="360" w:lineRule="auto"/>
        <w:ind w:firstLineChars="740" w:firstLine="2080"/>
        <w:rPr>
          <w:b/>
          <w:sz w:val="28"/>
          <w:szCs w:val="28"/>
        </w:rPr>
      </w:pPr>
      <w:r w:rsidRPr="007A594B">
        <w:rPr>
          <w:rFonts w:hint="eastAsia"/>
          <w:b/>
          <w:sz w:val="28"/>
          <w:szCs w:val="28"/>
        </w:rPr>
        <w:lastRenderedPageBreak/>
        <w:t>二</w:t>
      </w:r>
      <w:r>
        <w:rPr>
          <w:rFonts w:hint="eastAsia"/>
          <w:b/>
          <w:sz w:val="28"/>
          <w:szCs w:val="28"/>
        </w:rPr>
        <w:t xml:space="preserve"> </w:t>
      </w:r>
      <w:r w:rsidRPr="007A594B">
        <w:rPr>
          <w:b/>
          <w:sz w:val="28"/>
          <w:szCs w:val="28"/>
        </w:rPr>
        <w:t>〇</w:t>
      </w:r>
      <w:r>
        <w:rPr>
          <w:rFonts w:hint="eastAsia"/>
          <w:b/>
          <w:sz w:val="28"/>
          <w:szCs w:val="28"/>
        </w:rPr>
        <w:t xml:space="preserve"> </w:t>
      </w:r>
      <w:r w:rsidRPr="007A594B">
        <w:rPr>
          <w:rFonts w:hint="eastAsia"/>
          <w:b/>
          <w:sz w:val="28"/>
          <w:szCs w:val="28"/>
        </w:rPr>
        <w:t>一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六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届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硕</w:t>
      </w:r>
      <w:r w:rsidRPr="007A594B">
        <w:rPr>
          <w:rFonts w:hint="eastAsia"/>
          <w:b/>
          <w:sz w:val="28"/>
          <w:szCs w:val="28"/>
        </w:rPr>
        <w:t>士学位论文目录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992"/>
        <w:gridCol w:w="5863"/>
        <w:gridCol w:w="1792"/>
      </w:tblGrid>
      <w:tr w:rsidR="00DB15C3" w:rsidRPr="00C12C46" w:rsidTr="009B2B81">
        <w:tc>
          <w:tcPr>
            <w:tcW w:w="851" w:type="dxa"/>
          </w:tcPr>
          <w:p w:rsidR="00DB15C3" w:rsidRPr="00C12C46" w:rsidRDefault="00DB15C3" w:rsidP="00337029">
            <w:pPr>
              <w:spacing w:beforeLines="50" w:afterLines="50"/>
              <w:rPr>
                <w:sz w:val="24"/>
              </w:rPr>
            </w:pPr>
            <w:r w:rsidRPr="00C12C46">
              <w:rPr>
                <w:rFonts w:hint="eastAsia"/>
                <w:sz w:val="24"/>
              </w:rPr>
              <w:t>序号</w:t>
            </w:r>
          </w:p>
        </w:tc>
        <w:tc>
          <w:tcPr>
            <w:tcW w:w="992" w:type="dxa"/>
          </w:tcPr>
          <w:p w:rsidR="00DB15C3" w:rsidRPr="00C12C46" w:rsidRDefault="00DB15C3" w:rsidP="00337029">
            <w:pPr>
              <w:spacing w:beforeLines="50" w:afterLines="50"/>
              <w:ind w:firstLineChars="50" w:firstLine="120"/>
              <w:rPr>
                <w:sz w:val="24"/>
              </w:rPr>
            </w:pPr>
            <w:r w:rsidRPr="00C12C46">
              <w:rPr>
                <w:rFonts w:hint="eastAsia"/>
                <w:sz w:val="24"/>
              </w:rPr>
              <w:t>姓</w:t>
            </w:r>
            <w:r w:rsidRPr="00C12C46">
              <w:rPr>
                <w:rFonts w:hint="eastAsia"/>
                <w:sz w:val="24"/>
              </w:rPr>
              <w:t xml:space="preserve"> </w:t>
            </w:r>
            <w:r w:rsidRPr="00C12C46">
              <w:rPr>
                <w:rFonts w:hint="eastAsia"/>
                <w:sz w:val="24"/>
              </w:rPr>
              <w:t>名</w:t>
            </w:r>
          </w:p>
        </w:tc>
        <w:tc>
          <w:tcPr>
            <w:tcW w:w="5863" w:type="dxa"/>
          </w:tcPr>
          <w:p w:rsidR="00DB15C3" w:rsidRPr="00C12C46" w:rsidRDefault="00DB15C3" w:rsidP="00337029">
            <w:pPr>
              <w:spacing w:beforeLines="50" w:afterLines="50"/>
              <w:jc w:val="center"/>
              <w:rPr>
                <w:sz w:val="24"/>
              </w:rPr>
            </w:pPr>
            <w:r w:rsidRPr="00C12C46">
              <w:rPr>
                <w:rFonts w:hint="eastAsia"/>
                <w:sz w:val="24"/>
              </w:rPr>
              <w:t>论</w:t>
            </w:r>
            <w:r w:rsidRPr="00C12C46">
              <w:rPr>
                <w:rFonts w:hint="eastAsia"/>
                <w:sz w:val="24"/>
              </w:rPr>
              <w:t xml:space="preserve">  </w:t>
            </w:r>
            <w:r w:rsidRPr="00C12C46">
              <w:rPr>
                <w:rFonts w:hint="eastAsia"/>
                <w:sz w:val="24"/>
              </w:rPr>
              <w:t>文</w:t>
            </w:r>
            <w:r w:rsidRPr="00C12C46">
              <w:rPr>
                <w:rFonts w:hint="eastAsia"/>
                <w:sz w:val="24"/>
              </w:rPr>
              <w:t xml:space="preserve">  </w:t>
            </w:r>
            <w:r w:rsidRPr="00C12C46">
              <w:rPr>
                <w:rFonts w:hint="eastAsia"/>
                <w:sz w:val="24"/>
              </w:rPr>
              <w:t>题</w:t>
            </w:r>
            <w:r w:rsidRPr="00C12C46">
              <w:rPr>
                <w:rFonts w:hint="eastAsia"/>
                <w:sz w:val="24"/>
              </w:rPr>
              <w:t xml:space="preserve">  </w:t>
            </w:r>
            <w:r w:rsidRPr="00C12C46">
              <w:rPr>
                <w:rFonts w:hint="eastAsia"/>
                <w:sz w:val="24"/>
              </w:rPr>
              <w:t>目</w:t>
            </w:r>
          </w:p>
        </w:tc>
        <w:tc>
          <w:tcPr>
            <w:tcW w:w="1792" w:type="dxa"/>
          </w:tcPr>
          <w:p w:rsidR="00DB15C3" w:rsidRPr="00C12C46" w:rsidRDefault="00DB15C3" w:rsidP="00337029">
            <w:pPr>
              <w:spacing w:beforeLines="50" w:afterLines="50"/>
              <w:ind w:firstLineChars="50" w:firstLine="120"/>
              <w:rPr>
                <w:sz w:val="24"/>
              </w:rPr>
            </w:pPr>
            <w:r w:rsidRPr="00C12C46">
              <w:rPr>
                <w:rFonts w:hint="eastAsia"/>
                <w:sz w:val="24"/>
              </w:rPr>
              <w:t>指导教师</w:t>
            </w:r>
          </w:p>
        </w:tc>
      </w:tr>
      <w:tr w:rsidR="00DB15C3" w:rsidRPr="00C12C46" w:rsidTr="009B2B81">
        <w:tc>
          <w:tcPr>
            <w:tcW w:w="851" w:type="dxa"/>
          </w:tcPr>
          <w:p w:rsidR="00DB15C3" w:rsidRPr="00C12C46" w:rsidRDefault="00DB15C3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992" w:type="dxa"/>
          </w:tcPr>
          <w:p w:rsidR="00DB15C3" w:rsidRPr="009B2B81" w:rsidRDefault="009B2B81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于阳</w:t>
            </w:r>
          </w:p>
        </w:tc>
        <w:tc>
          <w:tcPr>
            <w:tcW w:w="5863" w:type="dxa"/>
          </w:tcPr>
          <w:p w:rsidR="00DB15C3" w:rsidRPr="009B2B81" w:rsidRDefault="009B2B81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新时期基层党员干部理想信念教育对策研究</w:t>
            </w:r>
          </w:p>
        </w:tc>
        <w:tc>
          <w:tcPr>
            <w:tcW w:w="1792" w:type="dxa"/>
          </w:tcPr>
          <w:p w:rsidR="00DB15C3" w:rsidRPr="009B2B81" w:rsidRDefault="009B2B81" w:rsidP="00DB15C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张艳梅教授</w:t>
            </w:r>
          </w:p>
        </w:tc>
      </w:tr>
      <w:tr w:rsidR="00DB15C3" w:rsidRPr="00C12C46" w:rsidTr="009B2B81">
        <w:tc>
          <w:tcPr>
            <w:tcW w:w="851" w:type="dxa"/>
          </w:tcPr>
          <w:p w:rsidR="00DB15C3" w:rsidRPr="00C12C46" w:rsidRDefault="00DB15C3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992" w:type="dxa"/>
          </w:tcPr>
          <w:p w:rsidR="00DB15C3" w:rsidRPr="009B2B81" w:rsidRDefault="009B2B81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马晨曦</w:t>
            </w:r>
          </w:p>
        </w:tc>
        <w:tc>
          <w:tcPr>
            <w:tcW w:w="5863" w:type="dxa"/>
          </w:tcPr>
          <w:p w:rsidR="00DB15C3" w:rsidRPr="009B2B81" w:rsidRDefault="009B2B81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孟子性善论对大学生道德人格教育的启示研究</w:t>
            </w:r>
          </w:p>
        </w:tc>
        <w:tc>
          <w:tcPr>
            <w:tcW w:w="1792" w:type="dxa"/>
          </w:tcPr>
          <w:p w:rsidR="00DB15C3" w:rsidRPr="009B2B81" w:rsidRDefault="009B2B81" w:rsidP="00DB15C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郑晓艳教授</w:t>
            </w:r>
          </w:p>
        </w:tc>
      </w:tr>
      <w:tr w:rsidR="00DB15C3" w:rsidRPr="00C12C46" w:rsidTr="009B2B81">
        <w:tc>
          <w:tcPr>
            <w:tcW w:w="851" w:type="dxa"/>
          </w:tcPr>
          <w:p w:rsidR="00DB15C3" w:rsidRPr="00C12C46" w:rsidRDefault="00DB15C3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992" w:type="dxa"/>
          </w:tcPr>
          <w:p w:rsidR="00DB15C3" w:rsidRPr="009B2B81" w:rsidRDefault="009B2B81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刘洪洪</w:t>
            </w:r>
          </w:p>
        </w:tc>
        <w:tc>
          <w:tcPr>
            <w:tcW w:w="5863" w:type="dxa"/>
          </w:tcPr>
          <w:p w:rsidR="00DB15C3" w:rsidRPr="009B2B81" w:rsidRDefault="009B2B81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大学生礼仪现状及教育策略探析</w:t>
            </w:r>
          </w:p>
        </w:tc>
        <w:tc>
          <w:tcPr>
            <w:tcW w:w="1792" w:type="dxa"/>
          </w:tcPr>
          <w:p w:rsidR="00DB15C3" w:rsidRPr="009B2B81" w:rsidRDefault="009B2B81" w:rsidP="00DB15C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常艳芳教授</w:t>
            </w:r>
          </w:p>
        </w:tc>
      </w:tr>
      <w:tr w:rsidR="00DB15C3" w:rsidRPr="00C12C46" w:rsidTr="009B2B81">
        <w:tc>
          <w:tcPr>
            <w:tcW w:w="851" w:type="dxa"/>
          </w:tcPr>
          <w:p w:rsidR="00DB15C3" w:rsidRPr="00C12C46" w:rsidRDefault="00DB15C3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992" w:type="dxa"/>
          </w:tcPr>
          <w:p w:rsidR="00DB15C3" w:rsidRPr="009B2B81" w:rsidRDefault="009B2B81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李燊燊</w:t>
            </w:r>
          </w:p>
        </w:tc>
        <w:tc>
          <w:tcPr>
            <w:tcW w:w="5863" w:type="dxa"/>
          </w:tcPr>
          <w:p w:rsidR="00DB15C3" w:rsidRPr="009B2B81" w:rsidRDefault="009B2B81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论思想政治教育的大学生创业素质培养</w:t>
            </w:r>
          </w:p>
        </w:tc>
        <w:tc>
          <w:tcPr>
            <w:tcW w:w="1792" w:type="dxa"/>
          </w:tcPr>
          <w:p w:rsidR="00DB15C3" w:rsidRPr="009B2B81" w:rsidRDefault="009B2B81" w:rsidP="00DB15C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郑晓艳副教授</w:t>
            </w:r>
          </w:p>
        </w:tc>
      </w:tr>
      <w:tr w:rsidR="00DB15C3" w:rsidRPr="00C12C46" w:rsidTr="009B2B81">
        <w:tc>
          <w:tcPr>
            <w:tcW w:w="851" w:type="dxa"/>
          </w:tcPr>
          <w:p w:rsidR="00DB15C3" w:rsidRPr="00C12C46" w:rsidRDefault="00DB15C3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992" w:type="dxa"/>
          </w:tcPr>
          <w:p w:rsidR="00DB15C3" w:rsidRPr="009B2B81" w:rsidRDefault="009B2B81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李杰</w:t>
            </w:r>
          </w:p>
        </w:tc>
        <w:tc>
          <w:tcPr>
            <w:tcW w:w="5863" w:type="dxa"/>
          </w:tcPr>
          <w:p w:rsidR="00DB15C3" w:rsidRPr="009B2B81" w:rsidRDefault="009B2B81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中国土地流转制度下农民就业问题研究</w:t>
            </w:r>
          </w:p>
        </w:tc>
        <w:tc>
          <w:tcPr>
            <w:tcW w:w="1792" w:type="dxa"/>
          </w:tcPr>
          <w:p w:rsidR="009B2B81" w:rsidRDefault="009B2B81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吴自聪副教授</w:t>
            </w:r>
          </w:p>
          <w:p w:rsidR="00DB15C3" w:rsidRPr="00C12C46" w:rsidRDefault="00DB15C3" w:rsidP="00DB15C3">
            <w:pPr>
              <w:rPr>
                <w:rFonts w:ascii="宋体" w:hAnsi="宋体" w:cs="宋体"/>
                <w:sz w:val="24"/>
              </w:rPr>
            </w:pPr>
          </w:p>
        </w:tc>
      </w:tr>
      <w:tr w:rsidR="00DB15C3" w:rsidRPr="00C12C46" w:rsidTr="009B2B81">
        <w:tc>
          <w:tcPr>
            <w:tcW w:w="851" w:type="dxa"/>
          </w:tcPr>
          <w:p w:rsidR="00DB15C3" w:rsidRPr="00C12C46" w:rsidRDefault="00DB15C3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992" w:type="dxa"/>
          </w:tcPr>
          <w:p w:rsidR="00DB15C3" w:rsidRPr="009B2B81" w:rsidRDefault="009B2B81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石彦风</w:t>
            </w:r>
          </w:p>
        </w:tc>
        <w:tc>
          <w:tcPr>
            <w:tcW w:w="5863" w:type="dxa"/>
          </w:tcPr>
          <w:p w:rsidR="00DB15C3" w:rsidRPr="009B2B81" w:rsidRDefault="009B2B81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高校思想政治教育中交往作用研究</w:t>
            </w:r>
          </w:p>
        </w:tc>
        <w:tc>
          <w:tcPr>
            <w:tcW w:w="1792" w:type="dxa"/>
          </w:tcPr>
          <w:p w:rsidR="00DB15C3" w:rsidRPr="009B2B81" w:rsidRDefault="009B2B81" w:rsidP="00DB15C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王淑荣教授</w:t>
            </w:r>
          </w:p>
        </w:tc>
      </w:tr>
      <w:tr w:rsidR="00DB15C3" w:rsidRPr="00C12C46" w:rsidTr="009B2B81">
        <w:tc>
          <w:tcPr>
            <w:tcW w:w="851" w:type="dxa"/>
          </w:tcPr>
          <w:p w:rsidR="00DB15C3" w:rsidRPr="00C12C46" w:rsidRDefault="00DB15C3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26</w:t>
            </w:r>
          </w:p>
        </w:tc>
        <w:tc>
          <w:tcPr>
            <w:tcW w:w="992" w:type="dxa"/>
          </w:tcPr>
          <w:p w:rsidR="00DB15C3" w:rsidRPr="009B2B81" w:rsidRDefault="009B2B81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宁美妍</w:t>
            </w:r>
          </w:p>
        </w:tc>
        <w:tc>
          <w:tcPr>
            <w:tcW w:w="5863" w:type="dxa"/>
          </w:tcPr>
          <w:p w:rsidR="00DB15C3" w:rsidRPr="009B2B81" w:rsidRDefault="009B2B81" w:rsidP="00DB15C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大学生思想政治教育文化载体运用分析</w:t>
            </w:r>
          </w:p>
        </w:tc>
        <w:tc>
          <w:tcPr>
            <w:tcW w:w="1792" w:type="dxa"/>
          </w:tcPr>
          <w:p w:rsidR="00DB15C3" w:rsidRPr="009B2B81" w:rsidRDefault="009B2B81" w:rsidP="00DB15C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娄淑华教授</w:t>
            </w:r>
          </w:p>
        </w:tc>
      </w:tr>
      <w:tr w:rsidR="00DB15C3" w:rsidRPr="00C12C46" w:rsidTr="009B2B81">
        <w:tc>
          <w:tcPr>
            <w:tcW w:w="851" w:type="dxa"/>
          </w:tcPr>
          <w:p w:rsidR="00DB15C3" w:rsidRPr="00C12C46" w:rsidRDefault="00DB15C3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27</w:t>
            </w:r>
          </w:p>
        </w:tc>
        <w:tc>
          <w:tcPr>
            <w:tcW w:w="992" w:type="dxa"/>
          </w:tcPr>
          <w:p w:rsidR="00DB15C3" w:rsidRPr="009B2B81" w:rsidRDefault="009B2B81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马浩</w:t>
            </w:r>
          </w:p>
        </w:tc>
        <w:tc>
          <w:tcPr>
            <w:tcW w:w="5863" w:type="dxa"/>
          </w:tcPr>
          <w:p w:rsidR="00DB15C3" w:rsidRPr="009B2B81" w:rsidRDefault="009B2B81" w:rsidP="00DB15C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论新媒体环境下的言论责任感</w:t>
            </w:r>
          </w:p>
        </w:tc>
        <w:tc>
          <w:tcPr>
            <w:tcW w:w="1792" w:type="dxa"/>
          </w:tcPr>
          <w:p w:rsidR="00DB15C3" w:rsidRPr="009B2B81" w:rsidRDefault="009B2B81" w:rsidP="00DB15C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吴宏政教授</w:t>
            </w:r>
          </w:p>
        </w:tc>
      </w:tr>
      <w:tr w:rsidR="00DB15C3" w:rsidRPr="00C12C46" w:rsidTr="009B2B81">
        <w:tc>
          <w:tcPr>
            <w:tcW w:w="851" w:type="dxa"/>
          </w:tcPr>
          <w:p w:rsidR="00DB15C3" w:rsidRPr="00C12C46" w:rsidRDefault="00DB15C3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28</w:t>
            </w:r>
          </w:p>
        </w:tc>
        <w:tc>
          <w:tcPr>
            <w:tcW w:w="992" w:type="dxa"/>
          </w:tcPr>
          <w:p w:rsidR="00DB15C3" w:rsidRPr="009B2B81" w:rsidRDefault="009B2B81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白钢</w:t>
            </w:r>
          </w:p>
        </w:tc>
        <w:tc>
          <w:tcPr>
            <w:tcW w:w="5863" w:type="dxa"/>
          </w:tcPr>
          <w:p w:rsidR="00DB15C3" w:rsidRPr="009B2B81" w:rsidRDefault="009B2B81" w:rsidP="00DB15C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内蒙古自治区土地改革研究</w:t>
            </w:r>
          </w:p>
        </w:tc>
        <w:tc>
          <w:tcPr>
            <w:tcW w:w="1792" w:type="dxa"/>
          </w:tcPr>
          <w:p w:rsidR="00DB15C3" w:rsidRPr="009B2B81" w:rsidRDefault="009B2B81" w:rsidP="00DB15C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聂长久教授</w:t>
            </w:r>
          </w:p>
        </w:tc>
      </w:tr>
      <w:tr w:rsidR="00DB15C3" w:rsidRPr="00C12C46" w:rsidTr="009B2B81">
        <w:tc>
          <w:tcPr>
            <w:tcW w:w="851" w:type="dxa"/>
          </w:tcPr>
          <w:p w:rsidR="00DB15C3" w:rsidRPr="00C12C46" w:rsidRDefault="009B2B81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29</w:t>
            </w:r>
          </w:p>
        </w:tc>
        <w:tc>
          <w:tcPr>
            <w:tcW w:w="992" w:type="dxa"/>
          </w:tcPr>
          <w:p w:rsidR="00DB15C3" w:rsidRPr="009B2B81" w:rsidRDefault="009B2B81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闫佳卉</w:t>
            </w:r>
          </w:p>
        </w:tc>
        <w:tc>
          <w:tcPr>
            <w:tcW w:w="5863" w:type="dxa"/>
          </w:tcPr>
          <w:p w:rsidR="00DB15C3" w:rsidRPr="009B2B81" w:rsidRDefault="009B2B81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网络时代大学生爱国主义教育的困境与突破</w:t>
            </w:r>
          </w:p>
        </w:tc>
        <w:tc>
          <w:tcPr>
            <w:tcW w:w="1792" w:type="dxa"/>
          </w:tcPr>
          <w:p w:rsidR="00DB15C3" w:rsidRPr="009B2B81" w:rsidRDefault="009B2B81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石瑛教授</w:t>
            </w:r>
          </w:p>
        </w:tc>
      </w:tr>
      <w:tr w:rsidR="00DB15C3" w:rsidRPr="00C12C46" w:rsidTr="009B2B81">
        <w:tc>
          <w:tcPr>
            <w:tcW w:w="851" w:type="dxa"/>
          </w:tcPr>
          <w:p w:rsidR="00DB15C3" w:rsidRPr="00C12C46" w:rsidRDefault="009B2B81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992" w:type="dxa"/>
          </w:tcPr>
          <w:p w:rsidR="00DB15C3" w:rsidRPr="009B2B81" w:rsidRDefault="009B2B81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辛欣</w:t>
            </w:r>
          </w:p>
        </w:tc>
        <w:tc>
          <w:tcPr>
            <w:tcW w:w="5863" w:type="dxa"/>
          </w:tcPr>
          <w:p w:rsidR="00DB15C3" w:rsidRPr="009B2B81" w:rsidRDefault="009B2B81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价值观认同实效性的评判结构与评判标准</w:t>
            </w:r>
          </w:p>
        </w:tc>
        <w:tc>
          <w:tcPr>
            <w:tcW w:w="1792" w:type="dxa"/>
          </w:tcPr>
          <w:p w:rsidR="00DB15C3" w:rsidRPr="009B2B81" w:rsidRDefault="009B2B81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吴宏政教授</w:t>
            </w:r>
          </w:p>
        </w:tc>
      </w:tr>
      <w:tr w:rsidR="00DB15C3" w:rsidRPr="00C12C46" w:rsidTr="009B2B81">
        <w:tc>
          <w:tcPr>
            <w:tcW w:w="851" w:type="dxa"/>
          </w:tcPr>
          <w:p w:rsidR="00DB15C3" w:rsidRPr="00C12C46" w:rsidRDefault="009B2B81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31</w:t>
            </w:r>
          </w:p>
        </w:tc>
        <w:tc>
          <w:tcPr>
            <w:tcW w:w="992" w:type="dxa"/>
          </w:tcPr>
          <w:p w:rsidR="00DB15C3" w:rsidRPr="009B2B81" w:rsidRDefault="009B2B81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夏娟娟</w:t>
            </w:r>
          </w:p>
        </w:tc>
        <w:tc>
          <w:tcPr>
            <w:tcW w:w="5863" w:type="dxa"/>
          </w:tcPr>
          <w:p w:rsidR="00DB15C3" w:rsidRPr="009B2B81" w:rsidRDefault="009B2B81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当代大学生思想政治教育中情感教育运用途径研究</w:t>
            </w:r>
          </w:p>
        </w:tc>
        <w:tc>
          <w:tcPr>
            <w:tcW w:w="1792" w:type="dxa"/>
          </w:tcPr>
          <w:p w:rsidR="00DB15C3" w:rsidRPr="009B2B81" w:rsidRDefault="009B2B81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王丽荣教授</w:t>
            </w:r>
          </w:p>
        </w:tc>
      </w:tr>
      <w:tr w:rsidR="00DB15C3" w:rsidRPr="00C12C46" w:rsidTr="009B2B81">
        <w:tc>
          <w:tcPr>
            <w:tcW w:w="851" w:type="dxa"/>
          </w:tcPr>
          <w:p w:rsidR="00DB15C3" w:rsidRPr="00C12C46" w:rsidRDefault="009B2B81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32</w:t>
            </w:r>
          </w:p>
        </w:tc>
        <w:tc>
          <w:tcPr>
            <w:tcW w:w="992" w:type="dxa"/>
          </w:tcPr>
          <w:p w:rsidR="00DB15C3" w:rsidRPr="009B2B81" w:rsidRDefault="009B2B81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王莹</w:t>
            </w:r>
          </w:p>
        </w:tc>
        <w:tc>
          <w:tcPr>
            <w:tcW w:w="5863" w:type="dxa"/>
          </w:tcPr>
          <w:p w:rsidR="00DB15C3" w:rsidRPr="009B2B81" w:rsidRDefault="009B2B81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社区矫正中未成年犯的思相政治教育机制研究</w:t>
            </w:r>
          </w:p>
        </w:tc>
        <w:tc>
          <w:tcPr>
            <w:tcW w:w="1792" w:type="dxa"/>
          </w:tcPr>
          <w:p w:rsidR="009B2B81" w:rsidRDefault="009B2B81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高德胜教授</w:t>
            </w:r>
          </w:p>
          <w:p w:rsidR="00DB15C3" w:rsidRPr="00C12C46" w:rsidRDefault="00DB15C3" w:rsidP="009B2B81">
            <w:pPr>
              <w:rPr>
                <w:rFonts w:ascii="宋体" w:hAnsi="宋体" w:cs="宋体"/>
                <w:sz w:val="24"/>
              </w:rPr>
            </w:pPr>
          </w:p>
        </w:tc>
      </w:tr>
      <w:tr w:rsidR="00DB15C3" w:rsidRPr="00C12C46" w:rsidTr="009B2B81">
        <w:tc>
          <w:tcPr>
            <w:tcW w:w="851" w:type="dxa"/>
          </w:tcPr>
          <w:p w:rsidR="00DB15C3" w:rsidRPr="00C12C46" w:rsidRDefault="009B2B81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33</w:t>
            </w:r>
          </w:p>
        </w:tc>
        <w:tc>
          <w:tcPr>
            <w:tcW w:w="992" w:type="dxa"/>
          </w:tcPr>
          <w:p w:rsidR="00DB15C3" w:rsidRPr="009B2B81" w:rsidRDefault="009B2B81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王岩</w:t>
            </w:r>
          </w:p>
        </w:tc>
        <w:tc>
          <w:tcPr>
            <w:tcW w:w="5863" w:type="dxa"/>
          </w:tcPr>
          <w:p w:rsidR="00DB15C3" w:rsidRPr="009B2B81" w:rsidRDefault="009B2B81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新媒体环境下思想政治教育话语转换的路向分析</w:t>
            </w:r>
          </w:p>
        </w:tc>
        <w:tc>
          <w:tcPr>
            <w:tcW w:w="1792" w:type="dxa"/>
          </w:tcPr>
          <w:p w:rsidR="00DB15C3" w:rsidRPr="009B2B81" w:rsidRDefault="009B2B81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韦洪发副教授</w:t>
            </w:r>
          </w:p>
        </w:tc>
      </w:tr>
      <w:tr w:rsidR="00DB15C3" w:rsidRPr="00C12C46" w:rsidTr="009B2B81">
        <w:tc>
          <w:tcPr>
            <w:tcW w:w="851" w:type="dxa"/>
          </w:tcPr>
          <w:p w:rsidR="00DB15C3" w:rsidRPr="00C12C46" w:rsidRDefault="009B2B81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34</w:t>
            </w:r>
          </w:p>
        </w:tc>
        <w:tc>
          <w:tcPr>
            <w:tcW w:w="992" w:type="dxa"/>
          </w:tcPr>
          <w:p w:rsidR="00DB15C3" w:rsidRPr="009B2B81" w:rsidRDefault="009B2B81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王晓彤</w:t>
            </w:r>
          </w:p>
        </w:tc>
        <w:tc>
          <w:tcPr>
            <w:tcW w:w="5863" w:type="dxa"/>
          </w:tcPr>
          <w:p w:rsidR="00DB15C3" w:rsidRPr="009B2B81" w:rsidRDefault="009B2B81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大学生思想政治教育内在接受动力研究</w:t>
            </w:r>
          </w:p>
        </w:tc>
        <w:tc>
          <w:tcPr>
            <w:tcW w:w="1792" w:type="dxa"/>
          </w:tcPr>
          <w:p w:rsidR="009B2B81" w:rsidRDefault="009B2B81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石瑛教授</w:t>
            </w:r>
          </w:p>
          <w:p w:rsidR="00DB15C3" w:rsidRPr="00C12C46" w:rsidRDefault="00DB15C3" w:rsidP="009B2B81">
            <w:pPr>
              <w:rPr>
                <w:rFonts w:ascii="宋体" w:hAnsi="宋体" w:cs="宋体"/>
                <w:sz w:val="24"/>
              </w:rPr>
            </w:pPr>
          </w:p>
        </w:tc>
      </w:tr>
      <w:tr w:rsidR="00DB15C3" w:rsidRPr="00C12C46" w:rsidTr="009B2B81">
        <w:tc>
          <w:tcPr>
            <w:tcW w:w="851" w:type="dxa"/>
          </w:tcPr>
          <w:p w:rsidR="00DB15C3" w:rsidRPr="00C12C46" w:rsidRDefault="009B2B81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35</w:t>
            </w:r>
          </w:p>
        </w:tc>
        <w:tc>
          <w:tcPr>
            <w:tcW w:w="992" w:type="dxa"/>
          </w:tcPr>
          <w:p w:rsidR="00DB15C3" w:rsidRPr="009B2B81" w:rsidRDefault="009B2B81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姚芳</w:t>
            </w:r>
          </w:p>
        </w:tc>
        <w:tc>
          <w:tcPr>
            <w:tcW w:w="5863" w:type="dxa"/>
          </w:tcPr>
          <w:p w:rsidR="00DB15C3" w:rsidRPr="009B2B81" w:rsidRDefault="009B2B81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中国养老服务产业发展研究</w:t>
            </w:r>
          </w:p>
        </w:tc>
        <w:tc>
          <w:tcPr>
            <w:tcW w:w="1792" w:type="dxa"/>
          </w:tcPr>
          <w:p w:rsidR="00DB15C3" w:rsidRPr="009B2B81" w:rsidRDefault="009B2B81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周玲玲副教授</w:t>
            </w:r>
          </w:p>
        </w:tc>
      </w:tr>
      <w:tr w:rsidR="00DB15C3" w:rsidRPr="00C12C46" w:rsidTr="009B2B81">
        <w:tc>
          <w:tcPr>
            <w:tcW w:w="851" w:type="dxa"/>
          </w:tcPr>
          <w:p w:rsidR="00DB15C3" w:rsidRPr="00C12C46" w:rsidRDefault="009B2B81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36</w:t>
            </w:r>
          </w:p>
        </w:tc>
        <w:tc>
          <w:tcPr>
            <w:tcW w:w="992" w:type="dxa"/>
          </w:tcPr>
          <w:p w:rsidR="009B2B81" w:rsidRDefault="009B2B81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闫学超</w:t>
            </w:r>
          </w:p>
          <w:p w:rsidR="00DB15C3" w:rsidRPr="00F164D4" w:rsidRDefault="00DB15C3" w:rsidP="009B2B8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5863" w:type="dxa"/>
          </w:tcPr>
          <w:p w:rsidR="00DB15C3" w:rsidRPr="009B2B81" w:rsidRDefault="009B2B81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社会主义协商民主程序化研究</w:t>
            </w:r>
          </w:p>
        </w:tc>
        <w:tc>
          <w:tcPr>
            <w:tcW w:w="1792" w:type="dxa"/>
          </w:tcPr>
          <w:p w:rsidR="00DB15C3" w:rsidRPr="009B2B81" w:rsidRDefault="009B2B81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董树彬副教授</w:t>
            </w:r>
          </w:p>
        </w:tc>
      </w:tr>
      <w:tr w:rsidR="00DB15C3" w:rsidRPr="00C12C46" w:rsidTr="009B2B81">
        <w:tc>
          <w:tcPr>
            <w:tcW w:w="851" w:type="dxa"/>
          </w:tcPr>
          <w:p w:rsidR="00DB15C3" w:rsidRPr="00C12C46" w:rsidRDefault="009B2B81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37</w:t>
            </w:r>
          </w:p>
        </w:tc>
        <w:tc>
          <w:tcPr>
            <w:tcW w:w="992" w:type="dxa"/>
          </w:tcPr>
          <w:p w:rsidR="009B2B81" w:rsidRDefault="009B2B81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陶美庆</w:t>
            </w:r>
          </w:p>
          <w:p w:rsidR="00DB15C3" w:rsidRPr="00F164D4" w:rsidRDefault="00DB15C3" w:rsidP="009B2B8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5863" w:type="dxa"/>
          </w:tcPr>
          <w:p w:rsidR="009B2B81" w:rsidRDefault="009B2B81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中国新生代农民工政治参与问题研究</w:t>
            </w:r>
          </w:p>
          <w:p w:rsidR="00DB15C3" w:rsidRPr="009B2B81" w:rsidRDefault="00DB15C3" w:rsidP="009B2B8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</w:tcPr>
          <w:p w:rsidR="00DB15C3" w:rsidRPr="009B2B81" w:rsidRDefault="009B2B81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陈方南教授</w:t>
            </w:r>
          </w:p>
        </w:tc>
      </w:tr>
      <w:tr w:rsidR="00DB15C3" w:rsidRPr="00C12C46" w:rsidTr="009B2B81">
        <w:tc>
          <w:tcPr>
            <w:tcW w:w="851" w:type="dxa"/>
          </w:tcPr>
          <w:p w:rsidR="00DB15C3" w:rsidRPr="00C12C46" w:rsidRDefault="00A94201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38</w:t>
            </w:r>
          </w:p>
        </w:tc>
        <w:tc>
          <w:tcPr>
            <w:tcW w:w="992" w:type="dxa"/>
          </w:tcPr>
          <w:p w:rsidR="00DB15C3" w:rsidRPr="00A94201" w:rsidRDefault="00A94201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任金梅</w:t>
            </w:r>
          </w:p>
        </w:tc>
        <w:tc>
          <w:tcPr>
            <w:tcW w:w="5863" w:type="dxa"/>
          </w:tcPr>
          <w:p w:rsidR="00DB15C3" w:rsidRPr="00A94201" w:rsidRDefault="00A94201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当代中国农村干群关系问题研究</w:t>
            </w:r>
          </w:p>
        </w:tc>
        <w:tc>
          <w:tcPr>
            <w:tcW w:w="1792" w:type="dxa"/>
          </w:tcPr>
          <w:p w:rsidR="00DB15C3" w:rsidRPr="00A94201" w:rsidRDefault="00A94201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张淇副教授</w:t>
            </w:r>
          </w:p>
        </w:tc>
      </w:tr>
    </w:tbl>
    <w:p w:rsidR="00DA3EB8" w:rsidRPr="007A594B" w:rsidRDefault="00DA3EB8" w:rsidP="00337029">
      <w:pPr>
        <w:spacing w:beforeLines="50" w:afterLines="50" w:line="360" w:lineRule="auto"/>
        <w:jc w:val="center"/>
        <w:rPr>
          <w:b/>
          <w:sz w:val="28"/>
          <w:szCs w:val="28"/>
        </w:rPr>
      </w:pPr>
      <w:r w:rsidRPr="007A594B">
        <w:rPr>
          <w:rFonts w:hint="eastAsia"/>
          <w:b/>
          <w:sz w:val="28"/>
          <w:szCs w:val="28"/>
        </w:rPr>
        <w:lastRenderedPageBreak/>
        <w:t>二</w:t>
      </w:r>
      <w:r>
        <w:rPr>
          <w:rFonts w:hint="eastAsia"/>
          <w:b/>
          <w:sz w:val="28"/>
          <w:szCs w:val="28"/>
        </w:rPr>
        <w:t xml:space="preserve"> </w:t>
      </w:r>
      <w:r w:rsidRPr="007A594B">
        <w:rPr>
          <w:b/>
          <w:sz w:val="28"/>
          <w:szCs w:val="28"/>
        </w:rPr>
        <w:t>〇</w:t>
      </w:r>
      <w:r>
        <w:rPr>
          <w:rFonts w:hint="eastAsia"/>
          <w:b/>
          <w:sz w:val="28"/>
          <w:szCs w:val="28"/>
        </w:rPr>
        <w:t xml:space="preserve"> </w:t>
      </w:r>
      <w:r w:rsidRPr="007A594B">
        <w:rPr>
          <w:rFonts w:hint="eastAsia"/>
          <w:b/>
          <w:sz w:val="28"/>
          <w:szCs w:val="28"/>
        </w:rPr>
        <w:t>一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六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届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硕</w:t>
      </w:r>
      <w:r w:rsidRPr="007A594B">
        <w:rPr>
          <w:rFonts w:hint="eastAsia"/>
          <w:b/>
          <w:sz w:val="28"/>
          <w:szCs w:val="28"/>
        </w:rPr>
        <w:t>士学位论文目录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992"/>
        <w:gridCol w:w="5863"/>
        <w:gridCol w:w="1792"/>
      </w:tblGrid>
      <w:tr w:rsidR="00DA3EB8" w:rsidRPr="00C12C46" w:rsidTr="009B2B81">
        <w:tc>
          <w:tcPr>
            <w:tcW w:w="851" w:type="dxa"/>
          </w:tcPr>
          <w:p w:rsidR="00DA3EB8" w:rsidRPr="00C12C46" w:rsidRDefault="00DA3EB8" w:rsidP="00337029">
            <w:pPr>
              <w:spacing w:beforeLines="50" w:afterLines="50"/>
              <w:rPr>
                <w:sz w:val="24"/>
              </w:rPr>
            </w:pPr>
            <w:r w:rsidRPr="00C12C46">
              <w:rPr>
                <w:rFonts w:hint="eastAsia"/>
                <w:sz w:val="24"/>
              </w:rPr>
              <w:t>序号</w:t>
            </w:r>
          </w:p>
        </w:tc>
        <w:tc>
          <w:tcPr>
            <w:tcW w:w="992" w:type="dxa"/>
          </w:tcPr>
          <w:p w:rsidR="00DA3EB8" w:rsidRPr="00C12C46" w:rsidRDefault="00DA3EB8" w:rsidP="00337029">
            <w:pPr>
              <w:spacing w:beforeLines="50" w:afterLines="50"/>
              <w:ind w:firstLineChars="50" w:firstLine="120"/>
              <w:rPr>
                <w:sz w:val="24"/>
              </w:rPr>
            </w:pPr>
            <w:r w:rsidRPr="00C12C46">
              <w:rPr>
                <w:rFonts w:hint="eastAsia"/>
                <w:sz w:val="24"/>
              </w:rPr>
              <w:t>姓</w:t>
            </w:r>
            <w:r w:rsidRPr="00C12C46">
              <w:rPr>
                <w:rFonts w:hint="eastAsia"/>
                <w:sz w:val="24"/>
              </w:rPr>
              <w:t xml:space="preserve"> </w:t>
            </w:r>
            <w:r w:rsidRPr="00C12C46">
              <w:rPr>
                <w:rFonts w:hint="eastAsia"/>
                <w:sz w:val="24"/>
              </w:rPr>
              <w:t>名</w:t>
            </w:r>
          </w:p>
        </w:tc>
        <w:tc>
          <w:tcPr>
            <w:tcW w:w="5863" w:type="dxa"/>
          </w:tcPr>
          <w:p w:rsidR="00DA3EB8" w:rsidRPr="00C12C46" w:rsidRDefault="00DA3EB8" w:rsidP="00337029">
            <w:pPr>
              <w:spacing w:beforeLines="50" w:afterLines="50"/>
              <w:jc w:val="center"/>
              <w:rPr>
                <w:sz w:val="24"/>
              </w:rPr>
            </w:pPr>
            <w:r w:rsidRPr="00C12C46">
              <w:rPr>
                <w:rFonts w:hint="eastAsia"/>
                <w:sz w:val="24"/>
              </w:rPr>
              <w:t>论</w:t>
            </w:r>
            <w:r w:rsidRPr="00C12C46">
              <w:rPr>
                <w:rFonts w:hint="eastAsia"/>
                <w:sz w:val="24"/>
              </w:rPr>
              <w:t xml:space="preserve">  </w:t>
            </w:r>
            <w:r w:rsidRPr="00C12C46">
              <w:rPr>
                <w:rFonts w:hint="eastAsia"/>
                <w:sz w:val="24"/>
              </w:rPr>
              <w:t>文</w:t>
            </w:r>
            <w:r w:rsidRPr="00C12C46">
              <w:rPr>
                <w:rFonts w:hint="eastAsia"/>
                <w:sz w:val="24"/>
              </w:rPr>
              <w:t xml:space="preserve">  </w:t>
            </w:r>
            <w:r w:rsidRPr="00C12C46">
              <w:rPr>
                <w:rFonts w:hint="eastAsia"/>
                <w:sz w:val="24"/>
              </w:rPr>
              <w:t>题</w:t>
            </w:r>
            <w:r w:rsidRPr="00C12C46">
              <w:rPr>
                <w:rFonts w:hint="eastAsia"/>
                <w:sz w:val="24"/>
              </w:rPr>
              <w:t xml:space="preserve">  </w:t>
            </w:r>
            <w:r w:rsidRPr="00C12C46">
              <w:rPr>
                <w:rFonts w:hint="eastAsia"/>
                <w:sz w:val="24"/>
              </w:rPr>
              <w:t>目</w:t>
            </w:r>
          </w:p>
        </w:tc>
        <w:tc>
          <w:tcPr>
            <w:tcW w:w="1792" w:type="dxa"/>
          </w:tcPr>
          <w:p w:rsidR="00DA3EB8" w:rsidRPr="00C12C46" w:rsidRDefault="00DA3EB8" w:rsidP="00337029">
            <w:pPr>
              <w:spacing w:beforeLines="50" w:afterLines="50"/>
              <w:ind w:firstLineChars="50" w:firstLine="120"/>
              <w:rPr>
                <w:sz w:val="24"/>
              </w:rPr>
            </w:pPr>
            <w:r w:rsidRPr="00C12C46">
              <w:rPr>
                <w:rFonts w:hint="eastAsia"/>
                <w:sz w:val="24"/>
              </w:rPr>
              <w:t>指导教师</w:t>
            </w:r>
          </w:p>
        </w:tc>
      </w:tr>
      <w:tr w:rsidR="00DA3EB8" w:rsidRPr="00C12C46" w:rsidTr="009B2B81">
        <w:tc>
          <w:tcPr>
            <w:tcW w:w="851" w:type="dxa"/>
          </w:tcPr>
          <w:p w:rsidR="00DA3EB8" w:rsidRPr="00C12C46" w:rsidRDefault="00A94201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39</w:t>
            </w:r>
          </w:p>
        </w:tc>
        <w:tc>
          <w:tcPr>
            <w:tcW w:w="992" w:type="dxa"/>
          </w:tcPr>
          <w:p w:rsidR="007B522F" w:rsidRDefault="007B522F" w:rsidP="007B522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刘俊英</w:t>
            </w:r>
          </w:p>
          <w:p w:rsidR="00DA3EB8" w:rsidRPr="00E01A08" w:rsidRDefault="00DA3EB8" w:rsidP="009B2B8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5863" w:type="dxa"/>
          </w:tcPr>
          <w:p w:rsidR="007B522F" w:rsidRDefault="007B522F" w:rsidP="007B522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基层协商民主建设中农民政治参与问题研究</w:t>
            </w:r>
          </w:p>
          <w:p w:rsidR="00DA3EB8" w:rsidRPr="007B522F" w:rsidRDefault="00DA3EB8" w:rsidP="009B2B8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</w:tcPr>
          <w:p w:rsidR="007B522F" w:rsidRDefault="007B522F" w:rsidP="007B522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陈方南教授</w:t>
            </w:r>
          </w:p>
          <w:p w:rsidR="00DA3EB8" w:rsidRPr="00C12C46" w:rsidRDefault="00DA3EB8" w:rsidP="009B2B81">
            <w:pPr>
              <w:rPr>
                <w:rFonts w:ascii="宋体" w:hAnsi="宋体" w:cs="宋体"/>
                <w:sz w:val="24"/>
              </w:rPr>
            </w:pPr>
          </w:p>
        </w:tc>
      </w:tr>
      <w:tr w:rsidR="00DA3EB8" w:rsidRPr="00C12C46" w:rsidTr="009B2B81">
        <w:tc>
          <w:tcPr>
            <w:tcW w:w="851" w:type="dxa"/>
          </w:tcPr>
          <w:p w:rsidR="00DA3EB8" w:rsidRPr="00C12C46" w:rsidRDefault="00A94201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</w:p>
        </w:tc>
        <w:tc>
          <w:tcPr>
            <w:tcW w:w="992" w:type="dxa"/>
          </w:tcPr>
          <w:p w:rsidR="00DA3EB8" w:rsidRPr="007B522F" w:rsidRDefault="007B522F" w:rsidP="007B522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陈诗</w:t>
            </w:r>
          </w:p>
        </w:tc>
        <w:tc>
          <w:tcPr>
            <w:tcW w:w="5863" w:type="dxa"/>
          </w:tcPr>
          <w:p w:rsidR="00DA3EB8" w:rsidRPr="007B522F" w:rsidRDefault="007B522F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马克思工会理论及其在当代中国的发展研究</w:t>
            </w:r>
          </w:p>
        </w:tc>
        <w:tc>
          <w:tcPr>
            <w:tcW w:w="1792" w:type="dxa"/>
          </w:tcPr>
          <w:p w:rsidR="007B522F" w:rsidRDefault="007B522F" w:rsidP="007B522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邵彦敏教授</w:t>
            </w:r>
          </w:p>
          <w:p w:rsidR="00DA3EB8" w:rsidRPr="00C12C46" w:rsidRDefault="00DA3EB8" w:rsidP="009B2B81">
            <w:pPr>
              <w:rPr>
                <w:rFonts w:ascii="宋体" w:hAnsi="宋体" w:cs="宋体"/>
                <w:sz w:val="24"/>
              </w:rPr>
            </w:pPr>
          </w:p>
        </w:tc>
      </w:tr>
      <w:tr w:rsidR="00DA3EB8" w:rsidRPr="00C12C46" w:rsidTr="009B2B81">
        <w:tc>
          <w:tcPr>
            <w:tcW w:w="851" w:type="dxa"/>
          </w:tcPr>
          <w:p w:rsidR="00DA3EB8" w:rsidRPr="00C12C46" w:rsidRDefault="00A94201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41</w:t>
            </w:r>
          </w:p>
        </w:tc>
        <w:tc>
          <w:tcPr>
            <w:tcW w:w="992" w:type="dxa"/>
          </w:tcPr>
          <w:p w:rsidR="00DA3EB8" w:rsidRPr="007B522F" w:rsidRDefault="007B522F" w:rsidP="007B522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白兮</w:t>
            </w:r>
          </w:p>
        </w:tc>
        <w:tc>
          <w:tcPr>
            <w:tcW w:w="5863" w:type="dxa"/>
          </w:tcPr>
          <w:p w:rsidR="00DA3EB8" w:rsidRPr="007B522F" w:rsidRDefault="007B522F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马克思劳动关系论题的历史演进及当代解读</w:t>
            </w:r>
          </w:p>
        </w:tc>
        <w:tc>
          <w:tcPr>
            <w:tcW w:w="1792" w:type="dxa"/>
          </w:tcPr>
          <w:p w:rsidR="007B522F" w:rsidRDefault="007B522F" w:rsidP="007B522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邵彦敏教授</w:t>
            </w:r>
          </w:p>
          <w:p w:rsidR="00DA3EB8" w:rsidRPr="00C12C46" w:rsidRDefault="00DA3EB8" w:rsidP="009B2B81">
            <w:pPr>
              <w:rPr>
                <w:rFonts w:ascii="宋体" w:hAnsi="宋体" w:cs="宋体"/>
                <w:sz w:val="24"/>
              </w:rPr>
            </w:pPr>
          </w:p>
        </w:tc>
      </w:tr>
      <w:tr w:rsidR="00DA3EB8" w:rsidRPr="00C12C46" w:rsidTr="009B2B81">
        <w:tc>
          <w:tcPr>
            <w:tcW w:w="851" w:type="dxa"/>
          </w:tcPr>
          <w:p w:rsidR="00DA3EB8" w:rsidRPr="00C12C46" w:rsidRDefault="00DA3EB8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="00A94201">
              <w:rPr>
                <w:rFonts w:hint="eastAsia"/>
                <w:sz w:val="24"/>
              </w:rPr>
              <w:t>2</w:t>
            </w:r>
          </w:p>
        </w:tc>
        <w:tc>
          <w:tcPr>
            <w:tcW w:w="992" w:type="dxa"/>
          </w:tcPr>
          <w:p w:rsidR="00DA3EB8" w:rsidRPr="006C2B27" w:rsidRDefault="006C2B27" w:rsidP="006C2B27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朱威</w:t>
            </w:r>
          </w:p>
        </w:tc>
        <w:tc>
          <w:tcPr>
            <w:tcW w:w="5863" w:type="dxa"/>
          </w:tcPr>
          <w:p w:rsidR="00DA3EB8" w:rsidRPr="006C2B27" w:rsidRDefault="006C2B27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中国民营企业扶贫问题研究</w:t>
            </w:r>
          </w:p>
        </w:tc>
        <w:tc>
          <w:tcPr>
            <w:tcW w:w="1792" w:type="dxa"/>
          </w:tcPr>
          <w:p w:rsidR="00DA3EB8" w:rsidRPr="006C2B27" w:rsidRDefault="006C2B27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韩广富教授</w:t>
            </w:r>
          </w:p>
        </w:tc>
      </w:tr>
      <w:tr w:rsidR="00DA3EB8" w:rsidRPr="00C12C46" w:rsidTr="009B2B81">
        <w:tc>
          <w:tcPr>
            <w:tcW w:w="851" w:type="dxa"/>
          </w:tcPr>
          <w:p w:rsidR="00DA3EB8" w:rsidRPr="00C12C46" w:rsidRDefault="00A94201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43</w:t>
            </w:r>
          </w:p>
        </w:tc>
        <w:tc>
          <w:tcPr>
            <w:tcW w:w="992" w:type="dxa"/>
          </w:tcPr>
          <w:p w:rsidR="00DA3EB8" w:rsidRPr="006C2B27" w:rsidRDefault="006C2B27" w:rsidP="006C2B27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张霜</w:t>
            </w:r>
          </w:p>
        </w:tc>
        <w:tc>
          <w:tcPr>
            <w:tcW w:w="5863" w:type="dxa"/>
          </w:tcPr>
          <w:p w:rsidR="00DA3EB8" w:rsidRPr="006C2B27" w:rsidRDefault="006C2B27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和谐劳动关系构建中的政府职能研究</w:t>
            </w:r>
          </w:p>
        </w:tc>
        <w:tc>
          <w:tcPr>
            <w:tcW w:w="1792" w:type="dxa"/>
          </w:tcPr>
          <w:p w:rsidR="00DA3EB8" w:rsidRPr="006C2B27" w:rsidRDefault="006C2B27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王颖副教授</w:t>
            </w:r>
          </w:p>
        </w:tc>
      </w:tr>
      <w:tr w:rsidR="00DA3EB8" w:rsidRPr="00C12C46" w:rsidTr="009B2B81">
        <w:tc>
          <w:tcPr>
            <w:tcW w:w="851" w:type="dxa"/>
          </w:tcPr>
          <w:p w:rsidR="00DA3EB8" w:rsidRPr="00C12C46" w:rsidRDefault="00A94201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44</w:t>
            </w:r>
          </w:p>
        </w:tc>
        <w:tc>
          <w:tcPr>
            <w:tcW w:w="992" w:type="dxa"/>
          </w:tcPr>
          <w:p w:rsidR="00DA3EB8" w:rsidRPr="006C2B27" w:rsidRDefault="006C2B27" w:rsidP="006C2B27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刘秀</w:t>
            </w:r>
          </w:p>
        </w:tc>
        <w:tc>
          <w:tcPr>
            <w:tcW w:w="5863" w:type="dxa"/>
          </w:tcPr>
          <w:p w:rsidR="00DA3EB8" w:rsidRPr="006C2B27" w:rsidRDefault="006C2B27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马尔库塞技术理性批判研究</w:t>
            </w:r>
          </w:p>
        </w:tc>
        <w:tc>
          <w:tcPr>
            <w:tcW w:w="1792" w:type="dxa"/>
          </w:tcPr>
          <w:p w:rsidR="00DA3EB8" w:rsidRPr="006C2B27" w:rsidRDefault="006C2B27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罗克全教授</w:t>
            </w:r>
          </w:p>
        </w:tc>
      </w:tr>
      <w:tr w:rsidR="00DA3EB8" w:rsidRPr="00C12C46" w:rsidTr="009B2B81">
        <w:tc>
          <w:tcPr>
            <w:tcW w:w="851" w:type="dxa"/>
          </w:tcPr>
          <w:p w:rsidR="00DA3EB8" w:rsidRPr="00C12C46" w:rsidRDefault="00A94201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45</w:t>
            </w:r>
          </w:p>
        </w:tc>
        <w:tc>
          <w:tcPr>
            <w:tcW w:w="992" w:type="dxa"/>
          </w:tcPr>
          <w:p w:rsidR="00DA3EB8" w:rsidRPr="006C2B27" w:rsidRDefault="006C2B27" w:rsidP="006C2B27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李阔</w:t>
            </w:r>
          </w:p>
        </w:tc>
        <w:tc>
          <w:tcPr>
            <w:tcW w:w="5863" w:type="dxa"/>
          </w:tcPr>
          <w:p w:rsidR="00DA3EB8" w:rsidRPr="006C2B27" w:rsidRDefault="006C2B27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新中国成立以来我国反腐制度体系构建历程及启示研究</w:t>
            </w:r>
          </w:p>
        </w:tc>
        <w:tc>
          <w:tcPr>
            <w:tcW w:w="1792" w:type="dxa"/>
          </w:tcPr>
          <w:p w:rsidR="00DA3EB8" w:rsidRPr="006C2B27" w:rsidRDefault="006C2B27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韩喜平教授</w:t>
            </w:r>
          </w:p>
        </w:tc>
      </w:tr>
      <w:tr w:rsidR="00DA3EB8" w:rsidRPr="00C12C46" w:rsidTr="009B2B81">
        <w:tc>
          <w:tcPr>
            <w:tcW w:w="851" w:type="dxa"/>
          </w:tcPr>
          <w:p w:rsidR="00DA3EB8" w:rsidRPr="00C12C46" w:rsidRDefault="00A94201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46</w:t>
            </w:r>
          </w:p>
        </w:tc>
        <w:tc>
          <w:tcPr>
            <w:tcW w:w="992" w:type="dxa"/>
          </w:tcPr>
          <w:p w:rsidR="00DA3EB8" w:rsidRPr="006C2B27" w:rsidRDefault="006C2B27" w:rsidP="006C2B27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李南</w:t>
            </w:r>
          </w:p>
        </w:tc>
        <w:tc>
          <w:tcPr>
            <w:tcW w:w="5863" w:type="dxa"/>
          </w:tcPr>
          <w:p w:rsidR="00DA3EB8" w:rsidRPr="006C2B27" w:rsidRDefault="006C2B27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当代中国消费异化问题研究</w:t>
            </w:r>
          </w:p>
        </w:tc>
        <w:tc>
          <w:tcPr>
            <w:tcW w:w="1792" w:type="dxa"/>
          </w:tcPr>
          <w:p w:rsidR="00DA3EB8" w:rsidRPr="006C2B27" w:rsidRDefault="006C2B27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刘皓教授</w:t>
            </w:r>
          </w:p>
        </w:tc>
      </w:tr>
      <w:tr w:rsidR="00DA3EB8" w:rsidRPr="00C12C46" w:rsidTr="009B2B81">
        <w:tc>
          <w:tcPr>
            <w:tcW w:w="851" w:type="dxa"/>
          </w:tcPr>
          <w:p w:rsidR="00DA3EB8" w:rsidRPr="00C12C46" w:rsidRDefault="00A94201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47</w:t>
            </w:r>
          </w:p>
        </w:tc>
        <w:tc>
          <w:tcPr>
            <w:tcW w:w="992" w:type="dxa"/>
          </w:tcPr>
          <w:p w:rsidR="00DA3EB8" w:rsidRPr="006C2B27" w:rsidRDefault="006C2B27" w:rsidP="006C2B27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纪淑德</w:t>
            </w:r>
          </w:p>
        </w:tc>
        <w:tc>
          <w:tcPr>
            <w:tcW w:w="5863" w:type="dxa"/>
          </w:tcPr>
          <w:p w:rsidR="00DA3EB8" w:rsidRPr="006C2B27" w:rsidRDefault="006C2B27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马克思主义视域下的中国城乡关系研究</w:t>
            </w:r>
          </w:p>
        </w:tc>
        <w:tc>
          <w:tcPr>
            <w:tcW w:w="1792" w:type="dxa"/>
          </w:tcPr>
          <w:p w:rsidR="00DA3EB8" w:rsidRPr="006C2B27" w:rsidRDefault="006C2B27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翟岩副教授</w:t>
            </w:r>
          </w:p>
        </w:tc>
      </w:tr>
      <w:tr w:rsidR="00DA3EB8" w:rsidRPr="00C12C46" w:rsidTr="009B2B81">
        <w:tc>
          <w:tcPr>
            <w:tcW w:w="851" w:type="dxa"/>
          </w:tcPr>
          <w:p w:rsidR="00DA3EB8" w:rsidRPr="00C12C46" w:rsidRDefault="00A94201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48</w:t>
            </w:r>
          </w:p>
        </w:tc>
        <w:tc>
          <w:tcPr>
            <w:tcW w:w="992" w:type="dxa"/>
          </w:tcPr>
          <w:p w:rsidR="00DA3EB8" w:rsidRPr="006C2B27" w:rsidRDefault="006C2B27" w:rsidP="006C2B27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丁宁</w:t>
            </w:r>
          </w:p>
        </w:tc>
        <w:tc>
          <w:tcPr>
            <w:tcW w:w="5863" w:type="dxa"/>
          </w:tcPr>
          <w:p w:rsidR="00DA3EB8" w:rsidRPr="006C2B27" w:rsidRDefault="006C2B27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中国城乡二元经济结构转换中政府作用的发展与演变研究</w:t>
            </w:r>
          </w:p>
        </w:tc>
        <w:tc>
          <w:tcPr>
            <w:tcW w:w="1792" w:type="dxa"/>
          </w:tcPr>
          <w:p w:rsidR="00DA3EB8" w:rsidRPr="006C2B27" w:rsidRDefault="006C2B27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杨艺教授</w:t>
            </w:r>
          </w:p>
        </w:tc>
      </w:tr>
      <w:tr w:rsidR="00DA3EB8" w:rsidRPr="00C12C46" w:rsidTr="009B2B81">
        <w:tc>
          <w:tcPr>
            <w:tcW w:w="851" w:type="dxa"/>
          </w:tcPr>
          <w:p w:rsidR="00DA3EB8" w:rsidRPr="00C12C46" w:rsidRDefault="00A94201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49</w:t>
            </w:r>
          </w:p>
        </w:tc>
        <w:tc>
          <w:tcPr>
            <w:tcW w:w="992" w:type="dxa"/>
          </w:tcPr>
          <w:p w:rsidR="00DA3EB8" w:rsidRPr="006C2B27" w:rsidRDefault="006C2B27" w:rsidP="006C2B27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王国鑫</w:t>
            </w:r>
          </w:p>
        </w:tc>
        <w:tc>
          <w:tcPr>
            <w:tcW w:w="5863" w:type="dxa"/>
          </w:tcPr>
          <w:p w:rsidR="00DA3EB8" w:rsidRPr="006C2B27" w:rsidRDefault="006C2B27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建国以来中国经济体制变迁研究</w:t>
            </w:r>
          </w:p>
        </w:tc>
        <w:tc>
          <w:tcPr>
            <w:tcW w:w="1792" w:type="dxa"/>
          </w:tcPr>
          <w:p w:rsidR="00DA3EB8" w:rsidRPr="006C2B27" w:rsidRDefault="006C2B27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钱智勇教授</w:t>
            </w:r>
          </w:p>
        </w:tc>
      </w:tr>
      <w:tr w:rsidR="00DA3EB8" w:rsidRPr="00C12C46" w:rsidTr="009B2B81">
        <w:tc>
          <w:tcPr>
            <w:tcW w:w="851" w:type="dxa"/>
          </w:tcPr>
          <w:p w:rsidR="00DA3EB8" w:rsidRPr="00C12C46" w:rsidRDefault="00A94201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</w:p>
        </w:tc>
        <w:tc>
          <w:tcPr>
            <w:tcW w:w="992" w:type="dxa"/>
          </w:tcPr>
          <w:p w:rsidR="00DA3EB8" w:rsidRPr="006C2B27" w:rsidRDefault="006C2B27" w:rsidP="006C2B27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齐丹</w:t>
            </w:r>
          </w:p>
        </w:tc>
        <w:tc>
          <w:tcPr>
            <w:tcW w:w="5863" w:type="dxa"/>
          </w:tcPr>
          <w:p w:rsidR="006C2B27" w:rsidRDefault="006C2B27" w:rsidP="006C2B27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劳动价值论从亚当·斯密、大卫·李嘉图到卡尔·马克思的发展</w:t>
            </w:r>
          </w:p>
          <w:p w:rsidR="00DA3EB8" w:rsidRPr="006C2B27" w:rsidRDefault="00DA3EB8" w:rsidP="009B2B8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</w:tcPr>
          <w:p w:rsidR="00DA3EB8" w:rsidRPr="006C2B27" w:rsidRDefault="006C2B27" w:rsidP="006C2B27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钱智勇教授</w:t>
            </w:r>
          </w:p>
        </w:tc>
      </w:tr>
      <w:tr w:rsidR="00DA3EB8" w:rsidRPr="00C12C46" w:rsidTr="009B2B81">
        <w:tc>
          <w:tcPr>
            <w:tcW w:w="851" w:type="dxa"/>
          </w:tcPr>
          <w:p w:rsidR="00DA3EB8" w:rsidRPr="00C12C46" w:rsidRDefault="00A94201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51</w:t>
            </w:r>
          </w:p>
        </w:tc>
        <w:tc>
          <w:tcPr>
            <w:tcW w:w="992" w:type="dxa"/>
          </w:tcPr>
          <w:p w:rsidR="00DA3EB8" w:rsidRPr="006C2B27" w:rsidRDefault="006C2B27" w:rsidP="006C2B27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于明迪</w:t>
            </w:r>
          </w:p>
        </w:tc>
        <w:tc>
          <w:tcPr>
            <w:tcW w:w="5863" w:type="dxa"/>
          </w:tcPr>
          <w:p w:rsidR="006C2B27" w:rsidRDefault="006C2B27" w:rsidP="006C2B27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约翰·福斯特生态可持续发展思想研究</w:t>
            </w:r>
          </w:p>
          <w:p w:rsidR="00DA3EB8" w:rsidRPr="006C2B27" w:rsidRDefault="00DA3EB8" w:rsidP="009B2B8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</w:tcPr>
          <w:p w:rsidR="00DA3EB8" w:rsidRPr="006C2B27" w:rsidRDefault="006C2B27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赵海月教授</w:t>
            </w:r>
          </w:p>
        </w:tc>
      </w:tr>
      <w:tr w:rsidR="00DA3EB8" w:rsidRPr="00C12C46" w:rsidTr="009B2B81">
        <w:tc>
          <w:tcPr>
            <w:tcW w:w="851" w:type="dxa"/>
          </w:tcPr>
          <w:p w:rsidR="00DA3EB8" w:rsidRPr="00C12C46" w:rsidRDefault="00A94201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52</w:t>
            </w:r>
          </w:p>
        </w:tc>
        <w:tc>
          <w:tcPr>
            <w:tcW w:w="992" w:type="dxa"/>
          </w:tcPr>
          <w:p w:rsidR="00DA3EB8" w:rsidRPr="006C2B27" w:rsidRDefault="006C2B27" w:rsidP="006C2B27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杨光强</w:t>
            </w:r>
          </w:p>
        </w:tc>
        <w:tc>
          <w:tcPr>
            <w:tcW w:w="5863" w:type="dxa"/>
          </w:tcPr>
          <w:p w:rsidR="00DA3EB8" w:rsidRPr="006C2B27" w:rsidRDefault="006C2B27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卢卡奇物化理论的蕴意探析</w:t>
            </w:r>
          </w:p>
        </w:tc>
        <w:tc>
          <w:tcPr>
            <w:tcW w:w="1792" w:type="dxa"/>
          </w:tcPr>
          <w:p w:rsidR="00DA3EB8" w:rsidRPr="006C2B27" w:rsidRDefault="006C2B27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贾中海教授</w:t>
            </w:r>
          </w:p>
        </w:tc>
      </w:tr>
      <w:tr w:rsidR="00DA3EB8" w:rsidRPr="00C12C46" w:rsidTr="009B2B81">
        <w:tc>
          <w:tcPr>
            <w:tcW w:w="851" w:type="dxa"/>
          </w:tcPr>
          <w:p w:rsidR="00DA3EB8" w:rsidRPr="00C12C46" w:rsidRDefault="00A94201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53</w:t>
            </w:r>
          </w:p>
        </w:tc>
        <w:tc>
          <w:tcPr>
            <w:tcW w:w="992" w:type="dxa"/>
          </w:tcPr>
          <w:p w:rsidR="00DA3EB8" w:rsidRPr="006C2B27" w:rsidRDefault="006C2B27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孙嘉笠</w:t>
            </w:r>
          </w:p>
        </w:tc>
        <w:tc>
          <w:tcPr>
            <w:tcW w:w="5863" w:type="dxa"/>
          </w:tcPr>
          <w:p w:rsidR="00DA3EB8" w:rsidRPr="006C2B27" w:rsidRDefault="006C2B27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朱丽叶·米切尔女权主义思想探析</w:t>
            </w:r>
          </w:p>
        </w:tc>
        <w:tc>
          <w:tcPr>
            <w:tcW w:w="1792" w:type="dxa"/>
          </w:tcPr>
          <w:p w:rsidR="00DA3EB8" w:rsidRPr="006C2B27" w:rsidRDefault="006C2B27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赵海月教授</w:t>
            </w:r>
          </w:p>
        </w:tc>
      </w:tr>
      <w:tr w:rsidR="00DA3EB8" w:rsidRPr="00C12C46" w:rsidTr="009B2B81">
        <w:tc>
          <w:tcPr>
            <w:tcW w:w="851" w:type="dxa"/>
          </w:tcPr>
          <w:p w:rsidR="00DA3EB8" w:rsidRPr="00C12C46" w:rsidRDefault="00A94201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54</w:t>
            </w:r>
          </w:p>
        </w:tc>
        <w:tc>
          <w:tcPr>
            <w:tcW w:w="992" w:type="dxa"/>
          </w:tcPr>
          <w:p w:rsidR="00DA3EB8" w:rsidRPr="006C2B27" w:rsidRDefault="006C2B27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石宇</w:t>
            </w:r>
          </w:p>
        </w:tc>
        <w:tc>
          <w:tcPr>
            <w:tcW w:w="5863" w:type="dxa"/>
          </w:tcPr>
          <w:p w:rsidR="00DA3EB8" w:rsidRPr="006C2B27" w:rsidRDefault="006C2B27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奈格里和哈特全球化语境下的世界新秩序观研究</w:t>
            </w:r>
          </w:p>
        </w:tc>
        <w:tc>
          <w:tcPr>
            <w:tcW w:w="1792" w:type="dxa"/>
          </w:tcPr>
          <w:p w:rsidR="00DA3EB8" w:rsidRPr="006C2B27" w:rsidRDefault="006C2B27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吕红霞副教授</w:t>
            </w:r>
          </w:p>
        </w:tc>
      </w:tr>
      <w:tr w:rsidR="00DA3EB8" w:rsidRPr="00C12C46" w:rsidTr="009B2B81">
        <w:tc>
          <w:tcPr>
            <w:tcW w:w="851" w:type="dxa"/>
          </w:tcPr>
          <w:p w:rsidR="00DA3EB8" w:rsidRPr="00C12C46" w:rsidRDefault="00A94201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55</w:t>
            </w:r>
          </w:p>
        </w:tc>
        <w:tc>
          <w:tcPr>
            <w:tcW w:w="992" w:type="dxa"/>
          </w:tcPr>
          <w:p w:rsidR="00DA3EB8" w:rsidRPr="006C2B27" w:rsidRDefault="006C2B27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刘小芳</w:t>
            </w:r>
          </w:p>
        </w:tc>
        <w:tc>
          <w:tcPr>
            <w:tcW w:w="5863" w:type="dxa"/>
          </w:tcPr>
          <w:p w:rsidR="00DA3EB8" w:rsidRPr="006C2B27" w:rsidRDefault="006C2B27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战后美国</w:t>
            </w:r>
            <w:r>
              <w:rPr>
                <w:rFonts w:hint="eastAsia"/>
                <w:sz w:val="20"/>
                <w:szCs w:val="20"/>
              </w:rPr>
              <w:t>"</w:t>
            </w:r>
            <w:r>
              <w:rPr>
                <w:rFonts w:hint="eastAsia"/>
                <w:sz w:val="20"/>
                <w:szCs w:val="20"/>
              </w:rPr>
              <w:t>新阶级社会理论</w:t>
            </w:r>
            <w:r>
              <w:rPr>
                <w:rFonts w:hint="eastAsia"/>
                <w:sz w:val="20"/>
                <w:szCs w:val="20"/>
              </w:rPr>
              <w:t>"</w:t>
            </w:r>
            <w:r>
              <w:rPr>
                <w:rFonts w:hint="eastAsia"/>
                <w:sz w:val="20"/>
                <w:szCs w:val="20"/>
              </w:rPr>
              <w:t>评析</w:t>
            </w:r>
          </w:p>
        </w:tc>
        <w:tc>
          <w:tcPr>
            <w:tcW w:w="1792" w:type="dxa"/>
          </w:tcPr>
          <w:p w:rsidR="00DA3EB8" w:rsidRPr="006C2B27" w:rsidRDefault="006C2B27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里光年副教授</w:t>
            </w:r>
          </w:p>
        </w:tc>
      </w:tr>
      <w:tr w:rsidR="00DA3EB8" w:rsidRPr="00C12C46" w:rsidTr="009B2B81">
        <w:tc>
          <w:tcPr>
            <w:tcW w:w="851" w:type="dxa"/>
          </w:tcPr>
          <w:p w:rsidR="00DA3EB8" w:rsidRPr="00C12C46" w:rsidRDefault="00A94201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56</w:t>
            </w:r>
          </w:p>
        </w:tc>
        <w:tc>
          <w:tcPr>
            <w:tcW w:w="992" w:type="dxa"/>
          </w:tcPr>
          <w:p w:rsidR="00DA3EB8" w:rsidRPr="006C2B27" w:rsidRDefault="006C2B27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李让</w:t>
            </w:r>
          </w:p>
        </w:tc>
        <w:tc>
          <w:tcPr>
            <w:tcW w:w="5863" w:type="dxa"/>
          </w:tcPr>
          <w:p w:rsidR="00DA3EB8" w:rsidRPr="006C2B27" w:rsidRDefault="006C2B27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生态马克思主义视域下的国家生态治理能力研究</w:t>
            </w:r>
          </w:p>
        </w:tc>
        <w:tc>
          <w:tcPr>
            <w:tcW w:w="1792" w:type="dxa"/>
          </w:tcPr>
          <w:p w:rsidR="00DA3EB8" w:rsidRPr="006C2B27" w:rsidRDefault="006C2B27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刘姝副教授</w:t>
            </w:r>
          </w:p>
        </w:tc>
      </w:tr>
      <w:tr w:rsidR="00DA3EB8" w:rsidRPr="00C12C46" w:rsidTr="009B2B81">
        <w:tc>
          <w:tcPr>
            <w:tcW w:w="851" w:type="dxa"/>
          </w:tcPr>
          <w:p w:rsidR="00DA3EB8" w:rsidRPr="00C12C46" w:rsidRDefault="00A94201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57</w:t>
            </w:r>
          </w:p>
        </w:tc>
        <w:tc>
          <w:tcPr>
            <w:tcW w:w="992" w:type="dxa"/>
          </w:tcPr>
          <w:p w:rsidR="00DA3EB8" w:rsidRPr="006C2B27" w:rsidRDefault="006C2B27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李海威</w:t>
            </w:r>
          </w:p>
        </w:tc>
        <w:tc>
          <w:tcPr>
            <w:tcW w:w="5863" w:type="dxa"/>
          </w:tcPr>
          <w:p w:rsidR="00DA3EB8" w:rsidRPr="006C2B27" w:rsidRDefault="006C2B27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社会主义核心价值观视阈下道德社会的构建</w:t>
            </w:r>
          </w:p>
        </w:tc>
        <w:tc>
          <w:tcPr>
            <w:tcW w:w="1792" w:type="dxa"/>
          </w:tcPr>
          <w:p w:rsidR="00DA3EB8" w:rsidRPr="006C2B27" w:rsidRDefault="006C2B27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张波副教授</w:t>
            </w:r>
          </w:p>
        </w:tc>
      </w:tr>
    </w:tbl>
    <w:p w:rsidR="00DA3EB8" w:rsidRPr="007A594B" w:rsidRDefault="00DA3EB8" w:rsidP="00337029">
      <w:pPr>
        <w:spacing w:beforeLines="50" w:afterLines="50" w:line="360" w:lineRule="auto"/>
        <w:ind w:firstLineChars="740" w:firstLine="2080"/>
        <w:rPr>
          <w:b/>
          <w:sz w:val="28"/>
          <w:szCs w:val="28"/>
        </w:rPr>
      </w:pPr>
      <w:r w:rsidRPr="007A594B">
        <w:rPr>
          <w:rFonts w:hint="eastAsia"/>
          <w:b/>
          <w:sz w:val="28"/>
          <w:szCs w:val="28"/>
        </w:rPr>
        <w:lastRenderedPageBreak/>
        <w:t>二</w:t>
      </w:r>
      <w:r>
        <w:rPr>
          <w:rFonts w:hint="eastAsia"/>
          <w:b/>
          <w:sz w:val="28"/>
          <w:szCs w:val="28"/>
        </w:rPr>
        <w:t xml:space="preserve"> </w:t>
      </w:r>
      <w:r w:rsidRPr="007A594B">
        <w:rPr>
          <w:b/>
          <w:sz w:val="28"/>
          <w:szCs w:val="28"/>
        </w:rPr>
        <w:t>〇</w:t>
      </w:r>
      <w:r>
        <w:rPr>
          <w:rFonts w:hint="eastAsia"/>
          <w:b/>
          <w:sz w:val="28"/>
          <w:szCs w:val="28"/>
        </w:rPr>
        <w:t xml:space="preserve"> </w:t>
      </w:r>
      <w:r w:rsidRPr="007A594B">
        <w:rPr>
          <w:rFonts w:hint="eastAsia"/>
          <w:b/>
          <w:sz w:val="28"/>
          <w:szCs w:val="28"/>
        </w:rPr>
        <w:t>一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六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届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硕</w:t>
      </w:r>
      <w:r w:rsidRPr="007A594B">
        <w:rPr>
          <w:rFonts w:hint="eastAsia"/>
          <w:b/>
          <w:sz w:val="28"/>
          <w:szCs w:val="28"/>
        </w:rPr>
        <w:t>士学位论文目录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992"/>
        <w:gridCol w:w="5863"/>
        <w:gridCol w:w="1792"/>
      </w:tblGrid>
      <w:tr w:rsidR="00DA3EB8" w:rsidRPr="00C12C46" w:rsidTr="009B2B81">
        <w:tc>
          <w:tcPr>
            <w:tcW w:w="851" w:type="dxa"/>
          </w:tcPr>
          <w:p w:rsidR="00DA3EB8" w:rsidRPr="00C12C46" w:rsidRDefault="00DA3EB8" w:rsidP="00337029">
            <w:pPr>
              <w:spacing w:beforeLines="50" w:afterLines="50"/>
              <w:rPr>
                <w:sz w:val="24"/>
              </w:rPr>
            </w:pPr>
            <w:r w:rsidRPr="00C12C46">
              <w:rPr>
                <w:rFonts w:hint="eastAsia"/>
                <w:sz w:val="24"/>
              </w:rPr>
              <w:t>序号</w:t>
            </w:r>
          </w:p>
        </w:tc>
        <w:tc>
          <w:tcPr>
            <w:tcW w:w="992" w:type="dxa"/>
          </w:tcPr>
          <w:p w:rsidR="00DA3EB8" w:rsidRPr="00C12C46" w:rsidRDefault="00DA3EB8" w:rsidP="00337029">
            <w:pPr>
              <w:spacing w:beforeLines="50" w:afterLines="50"/>
              <w:ind w:firstLineChars="50" w:firstLine="120"/>
              <w:rPr>
                <w:sz w:val="24"/>
              </w:rPr>
            </w:pPr>
            <w:r w:rsidRPr="00C12C46">
              <w:rPr>
                <w:rFonts w:hint="eastAsia"/>
                <w:sz w:val="24"/>
              </w:rPr>
              <w:t>姓</w:t>
            </w:r>
            <w:r w:rsidRPr="00C12C46">
              <w:rPr>
                <w:rFonts w:hint="eastAsia"/>
                <w:sz w:val="24"/>
              </w:rPr>
              <w:t xml:space="preserve"> </w:t>
            </w:r>
            <w:r w:rsidRPr="00C12C46">
              <w:rPr>
                <w:rFonts w:hint="eastAsia"/>
                <w:sz w:val="24"/>
              </w:rPr>
              <w:t>名</w:t>
            </w:r>
          </w:p>
        </w:tc>
        <w:tc>
          <w:tcPr>
            <w:tcW w:w="5863" w:type="dxa"/>
          </w:tcPr>
          <w:p w:rsidR="00DA3EB8" w:rsidRPr="00C12C46" w:rsidRDefault="00DA3EB8" w:rsidP="00337029">
            <w:pPr>
              <w:spacing w:beforeLines="50" w:afterLines="50"/>
              <w:jc w:val="center"/>
              <w:rPr>
                <w:sz w:val="24"/>
              </w:rPr>
            </w:pPr>
            <w:r w:rsidRPr="00C12C46">
              <w:rPr>
                <w:rFonts w:hint="eastAsia"/>
                <w:sz w:val="24"/>
              </w:rPr>
              <w:t>论</w:t>
            </w:r>
            <w:r w:rsidRPr="00C12C46">
              <w:rPr>
                <w:rFonts w:hint="eastAsia"/>
                <w:sz w:val="24"/>
              </w:rPr>
              <w:t xml:space="preserve">  </w:t>
            </w:r>
            <w:r w:rsidRPr="00C12C46">
              <w:rPr>
                <w:rFonts w:hint="eastAsia"/>
                <w:sz w:val="24"/>
              </w:rPr>
              <w:t>文</w:t>
            </w:r>
            <w:r w:rsidRPr="00C12C46">
              <w:rPr>
                <w:rFonts w:hint="eastAsia"/>
                <w:sz w:val="24"/>
              </w:rPr>
              <w:t xml:space="preserve">  </w:t>
            </w:r>
            <w:r w:rsidRPr="00C12C46">
              <w:rPr>
                <w:rFonts w:hint="eastAsia"/>
                <w:sz w:val="24"/>
              </w:rPr>
              <w:t>题</w:t>
            </w:r>
            <w:r w:rsidRPr="00C12C46">
              <w:rPr>
                <w:rFonts w:hint="eastAsia"/>
                <w:sz w:val="24"/>
              </w:rPr>
              <w:t xml:space="preserve">  </w:t>
            </w:r>
            <w:r w:rsidRPr="00C12C46">
              <w:rPr>
                <w:rFonts w:hint="eastAsia"/>
                <w:sz w:val="24"/>
              </w:rPr>
              <w:t>目</w:t>
            </w:r>
          </w:p>
        </w:tc>
        <w:tc>
          <w:tcPr>
            <w:tcW w:w="1792" w:type="dxa"/>
          </w:tcPr>
          <w:p w:rsidR="00DA3EB8" w:rsidRPr="00C12C46" w:rsidRDefault="00DA3EB8" w:rsidP="00337029">
            <w:pPr>
              <w:spacing w:beforeLines="50" w:afterLines="50"/>
              <w:ind w:firstLineChars="50" w:firstLine="120"/>
              <w:rPr>
                <w:sz w:val="24"/>
              </w:rPr>
            </w:pPr>
            <w:r w:rsidRPr="00C12C46">
              <w:rPr>
                <w:rFonts w:hint="eastAsia"/>
                <w:sz w:val="24"/>
              </w:rPr>
              <w:t>指导教师</w:t>
            </w:r>
          </w:p>
        </w:tc>
      </w:tr>
      <w:tr w:rsidR="00DA3EB8" w:rsidRPr="00C12C46" w:rsidTr="009B2B81">
        <w:tc>
          <w:tcPr>
            <w:tcW w:w="851" w:type="dxa"/>
          </w:tcPr>
          <w:p w:rsidR="00DA3EB8" w:rsidRPr="00C12C46" w:rsidRDefault="00A94201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58</w:t>
            </w:r>
          </w:p>
        </w:tc>
        <w:tc>
          <w:tcPr>
            <w:tcW w:w="992" w:type="dxa"/>
          </w:tcPr>
          <w:p w:rsidR="00DA3EB8" w:rsidRPr="006C2B27" w:rsidRDefault="006C2B27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张军委</w:t>
            </w:r>
          </w:p>
        </w:tc>
        <w:tc>
          <w:tcPr>
            <w:tcW w:w="5863" w:type="dxa"/>
          </w:tcPr>
          <w:p w:rsidR="00DA3EB8" w:rsidRPr="005149B0" w:rsidRDefault="006C2B27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新型城镇化背景下规范我国耕地流转问题的对策研究</w:t>
            </w:r>
          </w:p>
        </w:tc>
        <w:tc>
          <w:tcPr>
            <w:tcW w:w="1792" w:type="dxa"/>
          </w:tcPr>
          <w:p w:rsidR="00DA3EB8" w:rsidRPr="005149B0" w:rsidRDefault="005149B0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韩喜平教授</w:t>
            </w:r>
          </w:p>
        </w:tc>
      </w:tr>
      <w:tr w:rsidR="00DA3EB8" w:rsidRPr="00C12C46" w:rsidTr="009B2B81">
        <w:tc>
          <w:tcPr>
            <w:tcW w:w="851" w:type="dxa"/>
          </w:tcPr>
          <w:p w:rsidR="00DA3EB8" w:rsidRPr="00C12C46" w:rsidRDefault="00A94201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59</w:t>
            </w:r>
          </w:p>
        </w:tc>
        <w:tc>
          <w:tcPr>
            <w:tcW w:w="992" w:type="dxa"/>
          </w:tcPr>
          <w:p w:rsidR="00DA3EB8" w:rsidRPr="005149B0" w:rsidRDefault="005149B0" w:rsidP="005149B0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于涛</w:t>
            </w:r>
          </w:p>
        </w:tc>
        <w:tc>
          <w:tcPr>
            <w:tcW w:w="5863" w:type="dxa"/>
          </w:tcPr>
          <w:p w:rsidR="00DA3EB8" w:rsidRPr="005149B0" w:rsidRDefault="005149B0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马克思社会分工理论及其当代价值</w:t>
            </w:r>
          </w:p>
        </w:tc>
        <w:tc>
          <w:tcPr>
            <w:tcW w:w="1792" w:type="dxa"/>
          </w:tcPr>
          <w:p w:rsidR="00DA3EB8" w:rsidRPr="005149B0" w:rsidRDefault="005149B0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罗克全教授</w:t>
            </w:r>
          </w:p>
        </w:tc>
      </w:tr>
      <w:tr w:rsidR="00DA3EB8" w:rsidRPr="00C12C46" w:rsidTr="009B2B81">
        <w:tc>
          <w:tcPr>
            <w:tcW w:w="851" w:type="dxa"/>
          </w:tcPr>
          <w:p w:rsidR="00DA3EB8" w:rsidRPr="00C12C46" w:rsidRDefault="00A94201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60</w:t>
            </w:r>
          </w:p>
        </w:tc>
        <w:tc>
          <w:tcPr>
            <w:tcW w:w="992" w:type="dxa"/>
          </w:tcPr>
          <w:p w:rsidR="00DA3EB8" w:rsidRPr="005149B0" w:rsidRDefault="005149B0" w:rsidP="005149B0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徐妍</w:t>
            </w:r>
          </w:p>
        </w:tc>
        <w:tc>
          <w:tcPr>
            <w:tcW w:w="5863" w:type="dxa"/>
          </w:tcPr>
          <w:p w:rsidR="00DA3EB8" w:rsidRPr="005149B0" w:rsidRDefault="005149B0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高校</w:t>
            </w:r>
            <w:r>
              <w:rPr>
                <w:rFonts w:hint="eastAsia"/>
                <w:sz w:val="20"/>
                <w:szCs w:val="20"/>
              </w:rPr>
              <w:t>"</w:t>
            </w:r>
            <w:r>
              <w:rPr>
                <w:rFonts w:hint="eastAsia"/>
                <w:sz w:val="20"/>
                <w:szCs w:val="20"/>
              </w:rPr>
              <w:t>青马工程</w:t>
            </w:r>
            <w:r>
              <w:rPr>
                <w:rFonts w:hint="eastAsia"/>
                <w:sz w:val="20"/>
                <w:szCs w:val="20"/>
              </w:rPr>
              <w:t>"</w:t>
            </w:r>
            <w:r>
              <w:rPr>
                <w:rFonts w:hint="eastAsia"/>
                <w:sz w:val="20"/>
                <w:szCs w:val="20"/>
              </w:rPr>
              <w:t>机制构建研究</w:t>
            </w:r>
          </w:p>
        </w:tc>
        <w:tc>
          <w:tcPr>
            <w:tcW w:w="1792" w:type="dxa"/>
          </w:tcPr>
          <w:p w:rsidR="00DA3EB8" w:rsidRPr="005149B0" w:rsidRDefault="005149B0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韩喜平教授</w:t>
            </w:r>
          </w:p>
        </w:tc>
      </w:tr>
      <w:tr w:rsidR="00DA3EB8" w:rsidRPr="00C12C46" w:rsidTr="009B2B81">
        <w:tc>
          <w:tcPr>
            <w:tcW w:w="851" w:type="dxa"/>
          </w:tcPr>
          <w:p w:rsidR="00DA3EB8" w:rsidRPr="00C12C46" w:rsidRDefault="00A94201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61</w:t>
            </w:r>
          </w:p>
        </w:tc>
        <w:tc>
          <w:tcPr>
            <w:tcW w:w="992" w:type="dxa"/>
          </w:tcPr>
          <w:p w:rsidR="00DA3EB8" w:rsidRPr="005149B0" w:rsidRDefault="005149B0" w:rsidP="005149B0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王瑞卿</w:t>
            </w:r>
          </w:p>
        </w:tc>
        <w:tc>
          <w:tcPr>
            <w:tcW w:w="5863" w:type="dxa"/>
          </w:tcPr>
          <w:p w:rsidR="00DA3EB8" w:rsidRPr="005149B0" w:rsidRDefault="005149B0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互联网与中国城乡二元经济结构转换研究</w:t>
            </w:r>
          </w:p>
        </w:tc>
        <w:tc>
          <w:tcPr>
            <w:tcW w:w="1792" w:type="dxa"/>
          </w:tcPr>
          <w:p w:rsidR="00DA3EB8" w:rsidRPr="005149B0" w:rsidRDefault="005149B0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杨艺教授</w:t>
            </w:r>
          </w:p>
        </w:tc>
      </w:tr>
      <w:tr w:rsidR="00DA3EB8" w:rsidRPr="00C12C46" w:rsidTr="009B2B81">
        <w:tc>
          <w:tcPr>
            <w:tcW w:w="851" w:type="dxa"/>
          </w:tcPr>
          <w:p w:rsidR="00DA3EB8" w:rsidRPr="00C12C46" w:rsidRDefault="00A94201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62</w:t>
            </w:r>
          </w:p>
        </w:tc>
        <w:tc>
          <w:tcPr>
            <w:tcW w:w="992" w:type="dxa"/>
          </w:tcPr>
          <w:p w:rsidR="00DA3EB8" w:rsidRPr="005149B0" w:rsidRDefault="005149B0" w:rsidP="005149B0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王洋洋</w:t>
            </w:r>
          </w:p>
        </w:tc>
        <w:tc>
          <w:tcPr>
            <w:tcW w:w="5863" w:type="dxa"/>
          </w:tcPr>
          <w:p w:rsidR="00DA3EB8" w:rsidRPr="005149B0" w:rsidRDefault="005149B0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萨特自由观及其马克思主义批判研究</w:t>
            </w:r>
          </w:p>
        </w:tc>
        <w:tc>
          <w:tcPr>
            <w:tcW w:w="1792" w:type="dxa"/>
          </w:tcPr>
          <w:p w:rsidR="00DA3EB8" w:rsidRPr="005149B0" w:rsidRDefault="005149B0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罗克全教授</w:t>
            </w:r>
          </w:p>
        </w:tc>
      </w:tr>
      <w:tr w:rsidR="00DA3EB8" w:rsidRPr="00C12C46" w:rsidTr="009B2B81">
        <w:tc>
          <w:tcPr>
            <w:tcW w:w="851" w:type="dxa"/>
          </w:tcPr>
          <w:p w:rsidR="00DA3EB8" w:rsidRPr="00C12C46" w:rsidRDefault="00A94201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63</w:t>
            </w:r>
          </w:p>
        </w:tc>
        <w:tc>
          <w:tcPr>
            <w:tcW w:w="992" w:type="dxa"/>
          </w:tcPr>
          <w:p w:rsidR="00DA3EB8" w:rsidRPr="005149B0" w:rsidRDefault="005149B0" w:rsidP="005149B0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谢琪</w:t>
            </w:r>
          </w:p>
        </w:tc>
        <w:tc>
          <w:tcPr>
            <w:tcW w:w="5863" w:type="dxa"/>
          </w:tcPr>
          <w:p w:rsidR="00DA3EB8" w:rsidRPr="005149B0" w:rsidRDefault="005149B0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马克思信用货币理论及当代价值研究</w:t>
            </w:r>
          </w:p>
        </w:tc>
        <w:tc>
          <w:tcPr>
            <w:tcW w:w="1792" w:type="dxa"/>
          </w:tcPr>
          <w:p w:rsidR="00DA3EB8" w:rsidRPr="005149B0" w:rsidRDefault="005149B0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侯志水副教授</w:t>
            </w:r>
          </w:p>
        </w:tc>
      </w:tr>
      <w:tr w:rsidR="00DA3EB8" w:rsidRPr="00C12C46" w:rsidTr="009B2B81">
        <w:tc>
          <w:tcPr>
            <w:tcW w:w="851" w:type="dxa"/>
          </w:tcPr>
          <w:p w:rsidR="00DA3EB8" w:rsidRPr="00C12C46" w:rsidRDefault="00A94201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64</w:t>
            </w:r>
          </w:p>
        </w:tc>
        <w:tc>
          <w:tcPr>
            <w:tcW w:w="992" w:type="dxa"/>
          </w:tcPr>
          <w:p w:rsidR="00DA3EB8" w:rsidRPr="005149B0" w:rsidRDefault="005149B0" w:rsidP="005149B0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徐雨思</w:t>
            </w:r>
          </w:p>
        </w:tc>
        <w:tc>
          <w:tcPr>
            <w:tcW w:w="5863" w:type="dxa"/>
          </w:tcPr>
          <w:p w:rsidR="00DA3EB8" w:rsidRPr="005149B0" w:rsidRDefault="005149B0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中国共产党反腐败视阈下的民生建设</w:t>
            </w:r>
          </w:p>
        </w:tc>
        <w:tc>
          <w:tcPr>
            <w:tcW w:w="1792" w:type="dxa"/>
          </w:tcPr>
          <w:p w:rsidR="00DA3EB8" w:rsidRPr="005149B0" w:rsidRDefault="005149B0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邓如辛教授</w:t>
            </w:r>
          </w:p>
        </w:tc>
      </w:tr>
      <w:tr w:rsidR="00DA3EB8" w:rsidRPr="00C12C46" w:rsidTr="009B2B81">
        <w:tc>
          <w:tcPr>
            <w:tcW w:w="851" w:type="dxa"/>
          </w:tcPr>
          <w:p w:rsidR="00DA3EB8" w:rsidRPr="00C12C46" w:rsidRDefault="00A94201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65</w:t>
            </w:r>
          </w:p>
        </w:tc>
        <w:tc>
          <w:tcPr>
            <w:tcW w:w="992" w:type="dxa"/>
          </w:tcPr>
          <w:p w:rsidR="00DA3EB8" w:rsidRPr="005149B0" w:rsidRDefault="005149B0" w:rsidP="005149B0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金国花</w:t>
            </w:r>
          </w:p>
        </w:tc>
        <w:tc>
          <w:tcPr>
            <w:tcW w:w="5863" w:type="dxa"/>
          </w:tcPr>
          <w:p w:rsidR="005149B0" w:rsidRDefault="005149B0" w:rsidP="005149B0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中国基层协商民主发展路径探析</w:t>
            </w:r>
          </w:p>
          <w:p w:rsidR="00DA3EB8" w:rsidRPr="005149B0" w:rsidRDefault="00DA3EB8" w:rsidP="009B2B8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</w:tcPr>
          <w:p w:rsidR="00DA3EB8" w:rsidRPr="005149B0" w:rsidRDefault="005149B0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朱哲教授</w:t>
            </w:r>
          </w:p>
        </w:tc>
      </w:tr>
      <w:tr w:rsidR="00DA3EB8" w:rsidRPr="00C12C46" w:rsidTr="009B2B81">
        <w:tc>
          <w:tcPr>
            <w:tcW w:w="851" w:type="dxa"/>
          </w:tcPr>
          <w:p w:rsidR="00DA3EB8" w:rsidRPr="00C12C46" w:rsidRDefault="00A94201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66</w:t>
            </w:r>
          </w:p>
        </w:tc>
        <w:tc>
          <w:tcPr>
            <w:tcW w:w="992" w:type="dxa"/>
          </w:tcPr>
          <w:p w:rsidR="00DA3EB8" w:rsidRPr="005149B0" w:rsidRDefault="005149B0" w:rsidP="005149B0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海玥</w:t>
            </w:r>
          </w:p>
        </w:tc>
        <w:tc>
          <w:tcPr>
            <w:tcW w:w="5863" w:type="dxa"/>
          </w:tcPr>
          <w:p w:rsidR="00DA3EB8" w:rsidRPr="005149B0" w:rsidRDefault="005149B0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中国特色社会主义的城市社区协商民主研究</w:t>
            </w:r>
          </w:p>
        </w:tc>
        <w:tc>
          <w:tcPr>
            <w:tcW w:w="1792" w:type="dxa"/>
          </w:tcPr>
          <w:p w:rsidR="005149B0" w:rsidRDefault="005149B0" w:rsidP="005149B0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朱哲教授</w:t>
            </w:r>
          </w:p>
          <w:p w:rsidR="00DA3EB8" w:rsidRPr="00C12C46" w:rsidRDefault="00DA3EB8" w:rsidP="009B2B81">
            <w:pPr>
              <w:rPr>
                <w:rFonts w:ascii="宋体" w:hAnsi="宋体" w:cs="宋体"/>
                <w:sz w:val="24"/>
              </w:rPr>
            </w:pPr>
          </w:p>
        </w:tc>
      </w:tr>
      <w:tr w:rsidR="00DA3EB8" w:rsidRPr="00C12C46" w:rsidTr="009B2B81">
        <w:tc>
          <w:tcPr>
            <w:tcW w:w="851" w:type="dxa"/>
          </w:tcPr>
          <w:p w:rsidR="00DA3EB8" w:rsidRPr="00C12C46" w:rsidRDefault="00A94201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67</w:t>
            </w:r>
          </w:p>
        </w:tc>
        <w:tc>
          <w:tcPr>
            <w:tcW w:w="992" w:type="dxa"/>
          </w:tcPr>
          <w:p w:rsidR="00DA3EB8" w:rsidRPr="005149B0" w:rsidRDefault="005149B0" w:rsidP="005149B0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段然全</w:t>
            </w:r>
          </w:p>
        </w:tc>
        <w:tc>
          <w:tcPr>
            <w:tcW w:w="5863" w:type="dxa"/>
          </w:tcPr>
          <w:p w:rsidR="00DA3EB8" w:rsidRPr="005149B0" w:rsidRDefault="005149B0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"</w:t>
            </w:r>
            <w:r>
              <w:rPr>
                <w:rFonts w:hint="eastAsia"/>
                <w:sz w:val="20"/>
                <w:szCs w:val="20"/>
              </w:rPr>
              <w:t>颜色革命</w:t>
            </w:r>
            <w:r>
              <w:rPr>
                <w:rFonts w:hint="eastAsia"/>
                <w:sz w:val="20"/>
                <w:szCs w:val="20"/>
              </w:rPr>
              <w:t>"</w:t>
            </w:r>
            <w:r>
              <w:rPr>
                <w:rFonts w:hint="eastAsia"/>
                <w:sz w:val="20"/>
                <w:szCs w:val="20"/>
              </w:rPr>
              <w:t>对中国共产党执政能力建设的警示</w:t>
            </w:r>
          </w:p>
        </w:tc>
        <w:tc>
          <w:tcPr>
            <w:tcW w:w="1792" w:type="dxa"/>
          </w:tcPr>
          <w:p w:rsidR="005149B0" w:rsidRDefault="005149B0" w:rsidP="005149B0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邓如辛教授</w:t>
            </w:r>
          </w:p>
          <w:p w:rsidR="00DA3EB8" w:rsidRPr="00C12C46" w:rsidRDefault="00DA3EB8" w:rsidP="009B2B81">
            <w:pPr>
              <w:rPr>
                <w:rFonts w:ascii="宋体" w:hAnsi="宋体" w:cs="宋体"/>
                <w:sz w:val="24"/>
              </w:rPr>
            </w:pPr>
          </w:p>
        </w:tc>
      </w:tr>
      <w:tr w:rsidR="00DA3EB8" w:rsidRPr="00C12C46" w:rsidTr="009B2B81">
        <w:tc>
          <w:tcPr>
            <w:tcW w:w="851" w:type="dxa"/>
          </w:tcPr>
          <w:p w:rsidR="00DA3EB8" w:rsidRPr="00C12C46" w:rsidRDefault="00A94201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68</w:t>
            </w:r>
          </w:p>
        </w:tc>
        <w:tc>
          <w:tcPr>
            <w:tcW w:w="992" w:type="dxa"/>
          </w:tcPr>
          <w:p w:rsidR="00DA3EB8" w:rsidRPr="005149B0" w:rsidRDefault="005149B0" w:rsidP="005149B0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张帆</w:t>
            </w:r>
          </w:p>
        </w:tc>
        <w:tc>
          <w:tcPr>
            <w:tcW w:w="5863" w:type="dxa"/>
          </w:tcPr>
          <w:p w:rsidR="00DA3EB8" w:rsidRPr="005149B0" w:rsidRDefault="005149B0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十六大以来中国共产党的作风建设研究</w:t>
            </w:r>
          </w:p>
        </w:tc>
        <w:tc>
          <w:tcPr>
            <w:tcW w:w="1792" w:type="dxa"/>
          </w:tcPr>
          <w:p w:rsidR="00DA3EB8" w:rsidRPr="005149B0" w:rsidRDefault="005149B0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王平教授</w:t>
            </w:r>
          </w:p>
        </w:tc>
      </w:tr>
      <w:tr w:rsidR="00DA3EB8" w:rsidRPr="00C12C46" w:rsidTr="009B2B81">
        <w:tc>
          <w:tcPr>
            <w:tcW w:w="851" w:type="dxa"/>
          </w:tcPr>
          <w:p w:rsidR="00DA3EB8" w:rsidRPr="00C12C46" w:rsidRDefault="00A94201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69</w:t>
            </w:r>
          </w:p>
        </w:tc>
        <w:tc>
          <w:tcPr>
            <w:tcW w:w="992" w:type="dxa"/>
          </w:tcPr>
          <w:p w:rsidR="00DA3EB8" w:rsidRPr="005149B0" w:rsidRDefault="005149B0" w:rsidP="005149B0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王书汛</w:t>
            </w:r>
          </w:p>
        </w:tc>
        <w:tc>
          <w:tcPr>
            <w:tcW w:w="5863" w:type="dxa"/>
          </w:tcPr>
          <w:p w:rsidR="005149B0" w:rsidRDefault="005149B0" w:rsidP="005149B0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解放战争时期东北剿匪的研究</w:t>
            </w:r>
          </w:p>
          <w:p w:rsidR="00DA3EB8" w:rsidRPr="005149B0" w:rsidRDefault="00DA3EB8" w:rsidP="009B2B8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</w:tcPr>
          <w:p w:rsidR="00DA3EB8" w:rsidRPr="005149B0" w:rsidRDefault="005149B0" w:rsidP="005149B0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王广义教授</w:t>
            </w:r>
          </w:p>
        </w:tc>
      </w:tr>
      <w:tr w:rsidR="00DA3EB8" w:rsidRPr="00C12C46" w:rsidTr="009B2B81">
        <w:tc>
          <w:tcPr>
            <w:tcW w:w="851" w:type="dxa"/>
          </w:tcPr>
          <w:p w:rsidR="00DA3EB8" w:rsidRPr="00C12C46" w:rsidRDefault="00A94201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70</w:t>
            </w:r>
          </w:p>
        </w:tc>
        <w:tc>
          <w:tcPr>
            <w:tcW w:w="992" w:type="dxa"/>
          </w:tcPr>
          <w:p w:rsidR="00DA3EB8" w:rsidRPr="005149B0" w:rsidRDefault="005149B0" w:rsidP="005149B0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刘畅</w:t>
            </w:r>
          </w:p>
        </w:tc>
        <w:tc>
          <w:tcPr>
            <w:tcW w:w="5863" w:type="dxa"/>
          </w:tcPr>
          <w:p w:rsidR="005149B0" w:rsidRDefault="005149B0" w:rsidP="005149B0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陕甘宁边区新闻出版业研究</w:t>
            </w:r>
          </w:p>
          <w:p w:rsidR="00DA3EB8" w:rsidRPr="005149B0" w:rsidRDefault="00DA3EB8" w:rsidP="009B2B8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</w:tcPr>
          <w:p w:rsidR="005149B0" w:rsidRDefault="005149B0" w:rsidP="005149B0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吴蓓教授</w:t>
            </w:r>
          </w:p>
          <w:p w:rsidR="00DA3EB8" w:rsidRPr="00C12C46" w:rsidRDefault="00DA3EB8" w:rsidP="009B2B81">
            <w:pPr>
              <w:rPr>
                <w:rFonts w:ascii="宋体" w:hAnsi="宋体" w:cs="宋体"/>
                <w:sz w:val="24"/>
              </w:rPr>
            </w:pPr>
          </w:p>
        </w:tc>
      </w:tr>
      <w:tr w:rsidR="00DA3EB8" w:rsidRPr="00C12C46" w:rsidTr="009B2B81">
        <w:tc>
          <w:tcPr>
            <w:tcW w:w="851" w:type="dxa"/>
          </w:tcPr>
          <w:p w:rsidR="00DA3EB8" w:rsidRPr="00C12C46" w:rsidRDefault="00A94201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71</w:t>
            </w:r>
          </w:p>
        </w:tc>
        <w:tc>
          <w:tcPr>
            <w:tcW w:w="992" w:type="dxa"/>
          </w:tcPr>
          <w:p w:rsidR="00DA3EB8" w:rsidRPr="005149B0" w:rsidRDefault="005149B0" w:rsidP="005149B0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林红</w:t>
            </w:r>
          </w:p>
        </w:tc>
        <w:tc>
          <w:tcPr>
            <w:tcW w:w="5863" w:type="dxa"/>
          </w:tcPr>
          <w:p w:rsidR="00DA3EB8" w:rsidRPr="005149B0" w:rsidRDefault="005149B0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十六大以来中国共产党反腐倡廉建设研究</w:t>
            </w:r>
          </w:p>
        </w:tc>
        <w:tc>
          <w:tcPr>
            <w:tcW w:w="1792" w:type="dxa"/>
          </w:tcPr>
          <w:p w:rsidR="005149B0" w:rsidRDefault="005149B0" w:rsidP="005149B0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王平教授</w:t>
            </w:r>
          </w:p>
          <w:p w:rsidR="00DA3EB8" w:rsidRPr="00C12C46" w:rsidRDefault="00DA3EB8" w:rsidP="009B2B81">
            <w:pPr>
              <w:rPr>
                <w:rFonts w:ascii="宋体" w:hAnsi="宋体" w:cs="宋体"/>
                <w:sz w:val="24"/>
              </w:rPr>
            </w:pPr>
          </w:p>
        </w:tc>
      </w:tr>
      <w:tr w:rsidR="00DA3EB8" w:rsidRPr="00C12C46" w:rsidTr="009B2B81">
        <w:tc>
          <w:tcPr>
            <w:tcW w:w="851" w:type="dxa"/>
          </w:tcPr>
          <w:p w:rsidR="00DA3EB8" w:rsidRPr="00C12C46" w:rsidRDefault="00A94201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72</w:t>
            </w:r>
          </w:p>
        </w:tc>
        <w:tc>
          <w:tcPr>
            <w:tcW w:w="992" w:type="dxa"/>
          </w:tcPr>
          <w:p w:rsidR="005149B0" w:rsidRDefault="005149B0" w:rsidP="005149B0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祝莹</w:t>
            </w:r>
          </w:p>
          <w:p w:rsidR="00DA3EB8" w:rsidRPr="00F164D4" w:rsidRDefault="00DA3EB8" w:rsidP="009B2B8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5863" w:type="dxa"/>
          </w:tcPr>
          <w:p w:rsidR="005149B0" w:rsidRDefault="005149B0" w:rsidP="005149B0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绿色壁垒对中国出口产业竞争力的影响及对策研究</w:t>
            </w:r>
          </w:p>
          <w:p w:rsidR="00DA3EB8" w:rsidRPr="005149B0" w:rsidRDefault="00DA3EB8" w:rsidP="009B2B8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</w:tcPr>
          <w:p w:rsidR="005149B0" w:rsidRDefault="005149B0" w:rsidP="005149B0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徐充教授</w:t>
            </w:r>
          </w:p>
          <w:p w:rsidR="00DA3EB8" w:rsidRPr="00C12C46" w:rsidRDefault="00DA3EB8" w:rsidP="009B2B81">
            <w:pPr>
              <w:rPr>
                <w:rFonts w:ascii="宋体" w:hAnsi="宋体" w:cs="宋体"/>
                <w:sz w:val="24"/>
              </w:rPr>
            </w:pPr>
          </w:p>
        </w:tc>
      </w:tr>
      <w:tr w:rsidR="00DA3EB8" w:rsidRPr="00C12C46" w:rsidTr="009B2B81">
        <w:tc>
          <w:tcPr>
            <w:tcW w:w="851" w:type="dxa"/>
          </w:tcPr>
          <w:p w:rsidR="00DA3EB8" w:rsidRPr="00C12C46" w:rsidRDefault="00A94201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73</w:t>
            </w:r>
          </w:p>
        </w:tc>
        <w:tc>
          <w:tcPr>
            <w:tcW w:w="992" w:type="dxa"/>
          </w:tcPr>
          <w:p w:rsidR="005149B0" w:rsidRDefault="005149B0" w:rsidP="005149B0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张宁</w:t>
            </w:r>
          </w:p>
          <w:p w:rsidR="00DA3EB8" w:rsidRPr="00F164D4" w:rsidRDefault="00DA3EB8" w:rsidP="009B2B8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5863" w:type="dxa"/>
          </w:tcPr>
          <w:p w:rsidR="005149B0" w:rsidRDefault="005149B0" w:rsidP="005149B0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当代中国村民自治实现路径研究</w:t>
            </w:r>
          </w:p>
          <w:p w:rsidR="00DA3EB8" w:rsidRPr="005149B0" w:rsidRDefault="00DA3EB8" w:rsidP="009B2B8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</w:tcPr>
          <w:p w:rsidR="005149B0" w:rsidRDefault="005149B0" w:rsidP="005149B0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邓如辛教授</w:t>
            </w:r>
          </w:p>
          <w:p w:rsidR="00DA3EB8" w:rsidRPr="00C12C46" w:rsidRDefault="00DA3EB8" w:rsidP="009B2B81">
            <w:pPr>
              <w:rPr>
                <w:rFonts w:ascii="宋体" w:hAnsi="宋体" w:cs="宋体"/>
                <w:sz w:val="24"/>
              </w:rPr>
            </w:pPr>
          </w:p>
        </w:tc>
      </w:tr>
      <w:tr w:rsidR="00DA3EB8" w:rsidRPr="00C12C46" w:rsidTr="009B2B81">
        <w:tc>
          <w:tcPr>
            <w:tcW w:w="851" w:type="dxa"/>
          </w:tcPr>
          <w:p w:rsidR="00DA3EB8" w:rsidRPr="00C12C46" w:rsidRDefault="00A94201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74</w:t>
            </w:r>
          </w:p>
        </w:tc>
        <w:tc>
          <w:tcPr>
            <w:tcW w:w="992" w:type="dxa"/>
          </w:tcPr>
          <w:p w:rsidR="005149B0" w:rsidRDefault="005149B0" w:rsidP="005149B0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尹琳娜</w:t>
            </w:r>
          </w:p>
          <w:p w:rsidR="00DA3EB8" w:rsidRPr="00F164D4" w:rsidRDefault="00DA3EB8" w:rsidP="009B2B8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5863" w:type="dxa"/>
          </w:tcPr>
          <w:p w:rsidR="005149B0" w:rsidRDefault="005149B0" w:rsidP="005149B0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习近平民生思想探析</w:t>
            </w:r>
          </w:p>
          <w:p w:rsidR="00DA3EB8" w:rsidRPr="00F164D4" w:rsidRDefault="00DA3EB8" w:rsidP="009B2B8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</w:tcPr>
          <w:p w:rsidR="005149B0" w:rsidRDefault="005149B0" w:rsidP="005149B0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白艳教授</w:t>
            </w:r>
          </w:p>
          <w:p w:rsidR="00DA3EB8" w:rsidRPr="00C12C46" w:rsidRDefault="00DA3EB8" w:rsidP="009B2B81">
            <w:pPr>
              <w:rPr>
                <w:rFonts w:ascii="宋体" w:hAnsi="宋体" w:cs="宋体"/>
                <w:sz w:val="24"/>
              </w:rPr>
            </w:pPr>
          </w:p>
        </w:tc>
      </w:tr>
      <w:tr w:rsidR="00DA3EB8" w:rsidRPr="00C12C46" w:rsidTr="009B2B81">
        <w:tc>
          <w:tcPr>
            <w:tcW w:w="851" w:type="dxa"/>
          </w:tcPr>
          <w:p w:rsidR="00DA3EB8" w:rsidRPr="00C12C46" w:rsidRDefault="00A94201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75</w:t>
            </w:r>
          </w:p>
        </w:tc>
        <w:tc>
          <w:tcPr>
            <w:tcW w:w="992" w:type="dxa"/>
          </w:tcPr>
          <w:p w:rsidR="005149B0" w:rsidRDefault="005149B0" w:rsidP="005149B0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徐雨思</w:t>
            </w:r>
          </w:p>
          <w:p w:rsidR="00DA3EB8" w:rsidRPr="00F164D4" w:rsidRDefault="00DA3EB8" w:rsidP="009B2B8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5863" w:type="dxa"/>
          </w:tcPr>
          <w:p w:rsidR="005149B0" w:rsidRDefault="005149B0" w:rsidP="005149B0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中国共产党反腐败视阈下的民生建设</w:t>
            </w:r>
          </w:p>
          <w:p w:rsidR="00DA3EB8" w:rsidRPr="005149B0" w:rsidRDefault="00DA3EB8" w:rsidP="009B2B8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</w:tcPr>
          <w:p w:rsidR="005149B0" w:rsidRDefault="005149B0" w:rsidP="005149B0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邓如辛教授</w:t>
            </w:r>
          </w:p>
          <w:p w:rsidR="00DA3EB8" w:rsidRPr="00C12C46" w:rsidRDefault="00DA3EB8" w:rsidP="009B2B81">
            <w:pPr>
              <w:rPr>
                <w:rFonts w:ascii="宋体" w:hAnsi="宋体" w:cs="宋体"/>
                <w:sz w:val="24"/>
              </w:rPr>
            </w:pPr>
          </w:p>
        </w:tc>
      </w:tr>
      <w:tr w:rsidR="00513127" w:rsidRPr="00C12C46" w:rsidTr="009B2B81">
        <w:tc>
          <w:tcPr>
            <w:tcW w:w="851" w:type="dxa"/>
          </w:tcPr>
          <w:p w:rsidR="00513127" w:rsidRDefault="00513127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76</w:t>
            </w:r>
          </w:p>
        </w:tc>
        <w:tc>
          <w:tcPr>
            <w:tcW w:w="992" w:type="dxa"/>
          </w:tcPr>
          <w:p w:rsidR="00513127" w:rsidRDefault="00513127" w:rsidP="00513127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王春雨</w:t>
            </w:r>
          </w:p>
          <w:p w:rsidR="00513127" w:rsidRDefault="00513127" w:rsidP="005149B0">
            <w:pPr>
              <w:rPr>
                <w:sz w:val="20"/>
                <w:szCs w:val="20"/>
              </w:rPr>
            </w:pPr>
          </w:p>
        </w:tc>
        <w:tc>
          <w:tcPr>
            <w:tcW w:w="5863" w:type="dxa"/>
          </w:tcPr>
          <w:p w:rsidR="00513127" w:rsidRDefault="00513127" w:rsidP="00513127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周恩来西藏工作研究</w:t>
            </w:r>
          </w:p>
          <w:p w:rsidR="00513127" w:rsidRDefault="00513127" w:rsidP="005149B0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513127" w:rsidRDefault="00513127" w:rsidP="00513127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郭永虎教授</w:t>
            </w:r>
          </w:p>
          <w:p w:rsidR="00513127" w:rsidRDefault="00513127" w:rsidP="005149B0">
            <w:pPr>
              <w:rPr>
                <w:sz w:val="20"/>
                <w:szCs w:val="20"/>
              </w:rPr>
            </w:pPr>
          </w:p>
        </w:tc>
      </w:tr>
    </w:tbl>
    <w:p w:rsidR="002F2C82" w:rsidRPr="007A594B" w:rsidRDefault="002F2C82" w:rsidP="00337029">
      <w:pPr>
        <w:spacing w:beforeLines="50" w:afterLines="50" w:line="360" w:lineRule="auto"/>
        <w:jc w:val="center"/>
        <w:rPr>
          <w:b/>
          <w:sz w:val="28"/>
          <w:szCs w:val="28"/>
        </w:rPr>
      </w:pPr>
      <w:r w:rsidRPr="007A594B">
        <w:rPr>
          <w:rFonts w:hint="eastAsia"/>
          <w:b/>
          <w:sz w:val="28"/>
          <w:szCs w:val="28"/>
        </w:rPr>
        <w:lastRenderedPageBreak/>
        <w:t>二</w:t>
      </w:r>
      <w:r>
        <w:rPr>
          <w:rFonts w:hint="eastAsia"/>
          <w:b/>
          <w:sz w:val="28"/>
          <w:szCs w:val="28"/>
        </w:rPr>
        <w:t xml:space="preserve"> </w:t>
      </w:r>
      <w:r w:rsidRPr="007A594B">
        <w:rPr>
          <w:b/>
          <w:sz w:val="28"/>
          <w:szCs w:val="28"/>
        </w:rPr>
        <w:t>〇</w:t>
      </w:r>
      <w:r>
        <w:rPr>
          <w:rFonts w:hint="eastAsia"/>
          <w:b/>
          <w:sz w:val="28"/>
          <w:szCs w:val="28"/>
        </w:rPr>
        <w:t xml:space="preserve"> </w:t>
      </w:r>
      <w:r w:rsidRPr="007A594B">
        <w:rPr>
          <w:rFonts w:hint="eastAsia"/>
          <w:b/>
          <w:sz w:val="28"/>
          <w:szCs w:val="28"/>
        </w:rPr>
        <w:t>一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六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届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硕</w:t>
      </w:r>
      <w:r w:rsidRPr="007A594B">
        <w:rPr>
          <w:rFonts w:hint="eastAsia"/>
          <w:b/>
          <w:sz w:val="28"/>
          <w:szCs w:val="28"/>
        </w:rPr>
        <w:t>士学位论文目录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992"/>
        <w:gridCol w:w="5863"/>
        <w:gridCol w:w="1792"/>
      </w:tblGrid>
      <w:tr w:rsidR="002F2C82" w:rsidRPr="00C12C46" w:rsidTr="009B2B81">
        <w:tc>
          <w:tcPr>
            <w:tcW w:w="851" w:type="dxa"/>
          </w:tcPr>
          <w:p w:rsidR="002F2C82" w:rsidRPr="00C12C46" w:rsidRDefault="002F2C82" w:rsidP="00337029">
            <w:pPr>
              <w:spacing w:beforeLines="50" w:afterLines="50"/>
              <w:rPr>
                <w:sz w:val="24"/>
              </w:rPr>
            </w:pPr>
            <w:r w:rsidRPr="00C12C46">
              <w:rPr>
                <w:rFonts w:hint="eastAsia"/>
                <w:sz w:val="24"/>
              </w:rPr>
              <w:t>序号</w:t>
            </w:r>
          </w:p>
        </w:tc>
        <w:tc>
          <w:tcPr>
            <w:tcW w:w="992" w:type="dxa"/>
          </w:tcPr>
          <w:p w:rsidR="002F2C82" w:rsidRPr="00C12C46" w:rsidRDefault="002F2C82" w:rsidP="00337029">
            <w:pPr>
              <w:spacing w:beforeLines="50" w:afterLines="50"/>
              <w:ind w:firstLineChars="50" w:firstLine="120"/>
              <w:rPr>
                <w:sz w:val="24"/>
              </w:rPr>
            </w:pPr>
            <w:r w:rsidRPr="00C12C46">
              <w:rPr>
                <w:rFonts w:hint="eastAsia"/>
                <w:sz w:val="24"/>
              </w:rPr>
              <w:t>姓</w:t>
            </w:r>
            <w:r w:rsidRPr="00C12C46">
              <w:rPr>
                <w:rFonts w:hint="eastAsia"/>
                <w:sz w:val="24"/>
              </w:rPr>
              <w:t xml:space="preserve"> </w:t>
            </w:r>
            <w:r w:rsidRPr="00C12C46">
              <w:rPr>
                <w:rFonts w:hint="eastAsia"/>
                <w:sz w:val="24"/>
              </w:rPr>
              <w:t>名</w:t>
            </w:r>
          </w:p>
        </w:tc>
        <w:tc>
          <w:tcPr>
            <w:tcW w:w="5863" w:type="dxa"/>
          </w:tcPr>
          <w:p w:rsidR="002F2C82" w:rsidRPr="00C12C46" w:rsidRDefault="002F2C82" w:rsidP="00337029">
            <w:pPr>
              <w:spacing w:beforeLines="50" w:afterLines="50"/>
              <w:jc w:val="center"/>
              <w:rPr>
                <w:sz w:val="24"/>
              </w:rPr>
            </w:pPr>
            <w:r w:rsidRPr="00C12C46">
              <w:rPr>
                <w:rFonts w:hint="eastAsia"/>
                <w:sz w:val="24"/>
              </w:rPr>
              <w:t>论</w:t>
            </w:r>
            <w:r w:rsidRPr="00C12C46">
              <w:rPr>
                <w:rFonts w:hint="eastAsia"/>
                <w:sz w:val="24"/>
              </w:rPr>
              <w:t xml:space="preserve">  </w:t>
            </w:r>
            <w:r w:rsidRPr="00C12C46">
              <w:rPr>
                <w:rFonts w:hint="eastAsia"/>
                <w:sz w:val="24"/>
              </w:rPr>
              <w:t>文</w:t>
            </w:r>
            <w:r w:rsidRPr="00C12C46">
              <w:rPr>
                <w:rFonts w:hint="eastAsia"/>
                <w:sz w:val="24"/>
              </w:rPr>
              <w:t xml:space="preserve">  </w:t>
            </w:r>
            <w:r w:rsidRPr="00C12C46">
              <w:rPr>
                <w:rFonts w:hint="eastAsia"/>
                <w:sz w:val="24"/>
              </w:rPr>
              <w:t>题</w:t>
            </w:r>
            <w:r w:rsidRPr="00C12C46">
              <w:rPr>
                <w:rFonts w:hint="eastAsia"/>
                <w:sz w:val="24"/>
              </w:rPr>
              <w:t xml:space="preserve">  </w:t>
            </w:r>
            <w:r w:rsidRPr="00C12C46">
              <w:rPr>
                <w:rFonts w:hint="eastAsia"/>
                <w:sz w:val="24"/>
              </w:rPr>
              <w:t>目</w:t>
            </w:r>
          </w:p>
        </w:tc>
        <w:tc>
          <w:tcPr>
            <w:tcW w:w="1792" w:type="dxa"/>
          </w:tcPr>
          <w:p w:rsidR="002F2C82" w:rsidRPr="00C12C46" w:rsidRDefault="002F2C82" w:rsidP="00337029">
            <w:pPr>
              <w:spacing w:beforeLines="50" w:afterLines="50"/>
              <w:ind w:firstLineChars="50" w:firstLine="120"/>
              <w:rPr>
                <w:sz w:val="24"/>
              </w:rPr>
            </w:pPr>
            <w:r w:rsidRPr="00C12C46">
              <w:rPr>
                <w:rFonts w:hint="eastAsia"/>
                <w:sz w:val="24"/>
              </w:rPr>
              <w:t>指导教师</w:t>
            </w:r>
          </w:p>
        </w:tc>
      </w:tr>
      <w:tr w:rsidR="002F2C82" w:rsidRPr="00C12C46" w:rsidTr="009B2B81">
        <w:tc>
          <w:tcPr>
            <w:tcW w:w="851" w:type="dxa"/>
          </w:tcPr>
          <w:p w:rsidR="002F2C82" w:rsidRPr="00C12C46" w:rsidRDefault="001E716F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77</w:t>
            </w:r>
          </w:p>
        </w:tc>
        <w:tc>
          <w:tcPr>
            <w:tcW w:w="992" w:type="dxa"/>
          </w:tcPr>
          <w:p w:rsidR="00513127" w:rsidRDefault="00513127" w:rsidP="00513127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杨洋</w:t>
            </w:r>
          </w:p>
          <w:p w:rsidR="002F2C82" w:rsidRPr="00E01A08" w:rsidRDefault="002F2C82" w:rsidP="00513127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5863" w:type="dxa"/>
          </w:tcPr>
          <w:p w:rsidR="00513127" w:rsidRDefault="00513127" w:rsidP="00513127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少年儿童法律启蒙教育问题研究</w:t>
            </w:r>
          </w:p>
          <w:p w:rsidR="002F2C82" w:rsidRPr="00513127" w:rsidRDefault="002F2C82" w:rsidP="00513127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</w:tcPr>
          <w:p w:rsidR="00513127" w:rsidRDefault="00513127" w:rsidP="00513127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闫少华副教授</w:t>
            </w:r>
          </w:p>
          <w:p w:rsidR="002F2C82" w:rsidRPr="00C12C46" w:rsidRDefault="002F2C82" w:rsidP="00513127">
            <w:pPr>
              <w:rPr>
                <w:rFonts w:ascii="宋体" w:hAnsi="宋体" w:cs="宋体"/>
                <w:sz w:val="24"/>
              </w:rPr>
            </w:pPr>
          </w:p>
        </w:tc>
      </w:tr>
      <w:tr w:rsidR="002F2C82" w:rsidRPr="00C12C46" w:rsidTr="009B2B81">
        <w:tc>
          <w:tcPr>
            <w:tcW w:w="851" w:type="dxa"/>
          </w:tcPr>
          <w:p w:rsidR="002F2C82" w:rsidRPr="00C12C46" w:rsidRDefault="00A94201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 w:rsidR="001E716F">
              <w:rPr>
                <w:rFonts w:hint="eastAsia"/>
                <w:sz w:val="24"/>
              </w:rPr>
              <w:t>8</w:t>
            </w:r>
          </w:p>
        </w:tc>
        <w:tc>
          <w:tcPr>
            <w:tcW w:w="992" w:type="dxa"/>
          </w:tcPr>
          <w:p w:rsidR="002F2C82" w:rsidRPr="005149B0" w:rsidRDefault="005149B0" w:rsidP="005149B0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石亚琼</w:t>
            </w:r>
          </w:p>
        </w:tc>
        <w:tc>
          <w:tcPr>
            <w:tcW w:w="5863" w:type="dxa"/>
          </w:tcPr>
          <w:p w:rsidR="005149B0" w:rsidRDefault="005149B0" w:rsidP="005149B0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中国共产党促进粮食增产政策研究</w:t>
            </w:r>
          </w:p>
          <w:p w:rsidR="002F2C82" w:rsidRPr="005149B0" w:rsidRDefault="002F2C82" w:rsidP="009B2B8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</w:tcPr>
          <w:p w:rsidR="005149B0" w:rsidRDefault="005149B0" w:rsidP="005149B0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曹冬梅副教授</w:t>
            </w:r>
          </w:p>
          <w:p w:rsidR="002F2C82" w:rsidRPr="00C12C46" w:rsidRDefault="002F2C82" w:rsidP="009B2B81">
            <w:pPr>
              <w:rPr>
                <w:rFonts w:ascii="宋体" w:hAnsi="宋体" w:cs="宋体"/>
                <w:sz w:val="24"/>
              </w:rPr>
            </w:pPr>
          </w:p>
        </w:tc>
      </w:tr>
      <w:tr w:rsidR="002F2C82" w:rsidRPr="00C12C46" w:rsidTr="009B2B81">
        <w:tc>
          <w:tcPr>
            <w:tcW w:w="851" w:type="dxa"/>
          </w:tcPr>
          <w:p w:rsidR="002F2C82" w:rsidRPr="00C12C46" w:rsidRDefault="00A94201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 w:rsidR="001E716F">
              <w:rPr>
                <w:rFonts w:hint="eastAsia"/>
                <w:sz w:val="24"/>
              </w:rPr>
              <w:t>9</w:t>
            </w:r>
          </w:p>
        </w:tc>
        <w:tc>
          <w:tcPr>
            <w:tcW w:w="992" w:type="dxa"/>
          </w:tcPr>
          <w:p w:rsidR="002F2C82" w:rsidRPr="005149B0" w:rsidRDefault="005149B0" w:rsidP="005149B0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刘书平</w:t>
            </w:r>
          </w:p>
        </w:tc>
        <w:tc>
          <w:tcPr>
            <w:tcW w:w="5863" w:type="dxa"/>
          </w:tcPr>
          <w:p w:rsidR="005149B0" w:rsidRDefault="005149B0" w:rsidP="005149B0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北平市和平解放初期政权建设问题研究</w:t>
            </w:r>
          </w:p>
          <w:p w:rsidR="002F2C82" w:rsidRPr="005149B0" w:rsidRDefault="002F2C82" w:rsidP="009B2B8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</w:tcPr>
          <w:p w:rsidR="002F2C82" w:rsidRPr="005149B0" w:rsidRDefault="005149B0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王金艳教授</w:t>
            </w:r>
          </w:p>
        </w:tc>
      </w:tr>
      <w:tr w:rsidR="002F2C82" w:rsidRPr="00C12C46" w:rsidTr="009B2B81">
        <w:tc>
          <w:tcPr>
            <w:tcW w:w="851" w:type="dxa"/>
          </w:tcPr>
          <w:p w:rsidR="002F2C82" w:rsidRPr="00C12C46" w:rsidRDefault="001E716F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80</w:t>
            </w:r>
          </w:p>
        </w:tc>
        <w:tc>
          <w:tcPr>
            <w:tcW w:w="992" w:type="dxa"/>
          </w:tcPr>
          <w:p w:rsidR="002F2C82" w:rsidRPr="005149B0" w:rsidRDefault="005149B0" w:rsidP="005149B0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葛婷婷</w:t>
            </w:r>
          </w:p>
        </w:tc>
        <w:tc>
          <w:tcPr>
            <w:tcW w:w="5863" w:type="dxa"/>
          </w:tcPr>
          <w:p w:rsidR="0034234E" w:rsidRDefault="0034234E" w:rsidP="0034234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中国互联网金融的规范与发展</w:t>
            </w:r>
          </w:p>
          <w:p w:rsidR="002F2C82" w:rsidRPr="0034234E" w:rsidRDefault="002F2C82" w:rsidP="009B2B8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</w:tcPr>
          <w:p w:rsidR="0034234E" w:rsidRDefault="0034234E" w:rsidP="0034234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徐充教授</w:t>
            </w:r>
          </w:p>
          <w:p w:rsidR="002F2C82" w:rsidRPr="00E01A08" w:rsidRDefault="002F2C82" w:rsidP="009B2B81">
            <w:pPr>
              <w:rPr>
                <w:rFonts w:ascii="宋体" w:hAnsi="宋体" w:cs="宋体"/>
                <w:sz w:val="24"/>
              </w:rPr>
            </w:pPr>
          </w:p>
        </w:tc>
      </w:tr>
      <w:tr w:rsidR="002F2C82" w:rsidRPr="00C12C46" w:rsidTr="009B2B81">
        <w:tc>
          <w:tcPr>
            <w:tcW w:w="851" w:type="dxa"/>
          </w:tcPr>
          <w:p w:rsidR="002F2C82" w:rsidRPr="00C12C46" w:rsidRDefault="00A94201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 w:rsidR="001E716F">
              <w:rPr>
                <w:rFonts w:hint="eastAsia"/>
                <w:sz w:val="24"/>
              </w:rPr>
              <w:t>1</w:t>
            </w:r>
          </w:p>
        </w:tc>
        <w:tc>
          <w:tcPr>
            <w:tcW w:w="992" w:type="dxa"/>
          </w:tcPr>
          <w:p w:rsidR="002F2C82" w:rsidRPr="0034234E" w:rsidRDefault="0034234E" w:rsidP="0034234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葛霖杉</w:t>
            </w:r>
          </w:p>
        </w:tc>
        <w:tc>
          <w:tcPr>
            <w:tcW w:w="5863" w:type="dxa"/>
          </w:tcPr>
          <w:p w:rsidR="0034234E" w:rsidRDefault="0034234E" w:rsidP="0034234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中国传统价值观涵养社会主义核心价值观研究</w:t>
            </w:r>
          </w:p>
          <w:p w:rsidR="002F2C82" w:rsidRPr="0034234E" w:rsidRDefault="002F2C82" w:rsidP="009B2B8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</w:tcPr>
          <w:p w:rsidR="0034234E" w:rsidRDefault="0034234E" w:rsidP="0034234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王为全教授</w:t>
            </w:r>
          </w:p>
          <w:p w:rsidR="002F2C82" w:rsidRPr="00C12C46" w:rsidRDefault="002F2C82" w:rsidP="009B2B81">
            <w:pPr>
              <w:rPr>
                <w:rFonts w:ascii="宋体" w:hAnsi="宋体" w:cs="宋体"/>
                <w:sz w:val="24"/>
              </w:rPr>
            </w:pPr>
          </w:p>
        </w:tc>
      </w:tr>
      <w:tr w:rsidR="002F2C82" w:rsidRPr="00C12C46" w:rsidTr="009B2B81">
        <w:tc>
          <w:tcPr>
            <w:tcW w:w="851" w:type="dxa"/>
          </w:tcPr>
          <w:p w:rsidR="002F2C82" w:rsidRPr="00C12C46" w:rsidRDefault="00A94201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 w:rsidR="001E716F">
              <w:rPr>
                <w:rFonts w:hint="eastAsia"/>
                <w:sz w:val="24"/>
              </w:rPr>
              <w:t>2</w:t>
            </w:r>
          </w:p>
        </w:tc>
        <w:tc>
          <w:tcPr>
            <w:tcW w:w="992" w:type="dxa"/>
          </w:tcPr>
          <w:p w:rsidR="002F2C82" w:rsidRPr="0034234E" w:rsidRDefault="0034234E" w:rsidP="0034234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陈晋</w:t>
            </w:r>
          </w:p>
        </w:tc>
        <w:tc>
          <w:tcPr>
            <w:tcW w:w="5863" w:type="dxa"/>
          </w:tcPr>
          <w:p w:rsidR="002F2C82" w:rsidRPr="0034234E" w:rsidRDefault="0034234E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人工智能技术发展的伦理困境研究</w:t>
            </w:r>
          </w:p>
        </w:tc>
        <w:tc>
          <w:tcPr>
            <w:tcW w:w="1792" w:type="dxa"/>
          </w:tcPr>
          <w:p w:rsidR="0034234E" w:rsidRDefault="0034234E" w:rsidP="0034234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孙秀云教授</w:t>
            </w:r>
          </w:p>
          <w:p w:rsidR="002F2C82" w:rsidRPr="00C12C46" w:rsidRDefault="002F2C82" w:rsidP="009B2B81">
            <w:pPr>
              <w:rPr>
                <w:rFonts w:ascii="宋体" w:hAnsi="宋体" w:cs="宋体"/>
                <w:sz w:val="24"/>
              </w:rPr>
            </w:pPr>
          </w:p>
        </w:tc>
      </w:tr>
      <w:tr w:rsidR="002F2C82" w:rsidRPr="00C12C46" w:rsidTr="009B2B81">
        <w:tc>
          <w:tcPr>
            <w:tcW w:w="851" w:type="dxa"/>
          </w:tcPr>
          <w:p w:rsidR="002F2C82" w:rsidRPr="00C12C46" w:rsidRDefault="00A94201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 w:rsidR="001E716F">
              <w:rPr>
                <w:rFonts w:hint="eastAsia"/>
                <w:sz w:val="24"/>
              </w:rPr>
              <w:t>3</w:t>
            </w:r>
          </w:p>
        </w:tc>
        <w:tc>
          <w:tcPr>
            <w:tcW w:w="992" w:type="dxa"/>
          </w:tcPr>
          <w:p w:rsidR="002F2C82" w:rsidRPr="0034234E" w:rsidRDefault="0034234E" w:rsidP="0034234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乌日罕</w:t>
            </w:r>
          </w:p>
        </w:tc>
        <w:tc>
          <w:tcPr>
            <w:tcW w:w="5863" w:type="dxa"/>
          </w:tcPr>
          <w:p w:rsidR="002F2C82" w:rsidRPr="0034234E" w:rsidRDefault="0034234E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新中国成立初期妇幼卫生工作研究</w:t>
            </w:r>
          </w:p>
        </w:tc>
        <w:tc>
          <w:tcPr>
            <w:tcW w:w="1792" w:type="dxa"/>
          </w:tcPr>
          <w:p w:rsidR="0034234E" w:rsidRDefault="0034234E" w:rsidP="0034234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陈松友教授</w:t>
            </w:r>
          </w:p>
          <w:p w:rsidR="002F2C82" w:rsidRPr="00F164D4" w:rsidRDefault="002F2C82" w:rsidP="009B2B81">
            <w:pPr>
              <w:rPr>
                <w:rFonts w:ascii="宋体" w:hAnsi="宋体" w:cs="宋体"/>
                <w:sz w:val="24"/>
              </w:rPr>
            </w:pPr>
          </w:p>
        </w:tc>
      </w:tr>
      <w:tr w:rsidR="0034234E" w:rsidRPr="00C12C46" w:rsidTr="009B2B81">
        <w:tc>
          <w:tcPr>
            <w:tcW w:w="851" w:type="dxa"/>
          </w:tcPr>
          <w:p w:rsidR="0034234E" w:rsidRPr="00C12C46" w:rsidRDefault="0034234E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 w:rsidR="001E716F">
              <w:rPr>
                <w:rFonts w:hint="eastAsia"/>
                <w:sz w:val="24"/>
              </w:rPr>
              <w:t>4</w:t>
            </w:r>
          </w:p>
        </w:tc>
        <w:tc>
          <w:tcPr>
            <w:tcW w:w="992" w:type="dxa"/>
          </w:tcPr>
          <w:p w:rsidR="0034234E" w:rsidRPr="0034234E" w:rsidRDefault="0034234E" w:rsidP="0034234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孙安生</w:t>
            </w:r>
          </w:p>
        </w:tc>
        <w:tc>
          <w:tcPr>
            <w:tcW w:w="5863" w:type="dxa"/>
          </w:tcPr>
          <w:p w:rsidR="0034234E" w:rsidRDefault="0034234E" w:rsidP="0034234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阿多诺</w:t>
            </w:r>
            <w:r>
              <w:rPr>
                <w:rFonts w:hint="eastAsia"/>
                <w:sz w:val="20"/>
                <w:szCs w:val="20"/>
              </w:rPr>
              <w:t>"</w:t>
            </w:r>
            <w:r>
              <w:rPr>
                <w:rFonts w:hint="eastAsia"/>
                <w:sz w:val="20"/>
                <w:szCs w:val="20"/>
              </w:rPr>
              <w:t>否定的辩证法</w:t>
            </w:r>
            <w:r>
              <w:rPr>
                <w:rFonts w:hint="eastAsia"/>
                <w:sz w:val="20"/>
                <w:szCs w:val="20"/>
              </w:rPr>
              <w:t>"</w:t>
            </w:r>
            <w:r>
              <w:rPr>
                <w:rFonts w:hint="eastAsia"/>
                <w:sz w:val="20"/>
                <w:szCs w:val="20"/>
              </w:rPr>
              <w:t>思想研究</w:t>
            </w:r>
          </w:p>
          <w:p w:rsidR="0034234E" w:rsidRPr="0034234E" w:rsidRDefault="0034234E" w:rsidP="009B2B8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</w:tcPr>
          <w:p w:rsidR="0034234E" w:rsidRDefault="0034234E" w:rsidP="0034234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穆艳杰教授</w:t>
            </w:r>
          </w:p>
          <w:p w:rsidR="0034234E" w:rsidRPr="00C12C46" w:rsidRDefault="0034234E" w:rsidP="007256AA">
            <w:pPr>
              <w:rPr>
                <w:rFonts w:ascii="宋体" w:hAnsi="宋体" w:cs="宋体"/>
                <w:sz w:val="24"/>
              </w:rPr>
            </w:pPr>
          </w:p>
        </w:tc>
      </w:tr>
      <w:tr w:rsidR="0034234E" w:rsidRPr="00C12C46" w:rsidTr="009B2B81">
        <w:tc>
          <w:tcPr>
            <w:tcW w:w="851" w:type="dxa"/>
          </w:tcPr>
          <w:p w:rsidR="0034234E" w:rsidRPr="00C12C46" w:rsidRDefault="0034234E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 w:rsidR="001E716F">
              <w:rPr>
                <w:rFonts w:hint="eastAsia"/>
                <w:sz w:val="24"/>
              </w:rPr>
              <w:t>5</w:t>
            </w:r>
          </w:p>
        </w:tc>
        <w:tc>
          <w:tcPr>
            <w:tcW w:w="992" w:type="dxa"/>
          </w:tcPr>
          <w:p w:rsidR="0034234E" w:rsidRPr="0034234E" w:rsidRDefault="0034234E" w:rsidP="0034234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宋亦男</w:t>
            </w:r>
          </w:p>
        </w:tc>
        <w:tc>
          <w:tcPr>
            <w:tcW w:w="5863" w:type="dxa"/>
          </w:tcPr>
          <w:p w:rsidR="0034234E" w:rsidRDefault="0034234E" w:rsidP="0034234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社会主义初级阶段人的发展研究</w:t>
            </w:r>
          </w:p>
          <w:p w:rsidR="0034234E" w:rsidRPr="0034234E" w:rsidRDefault="0034234E" w:rsidP="009B2B8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</w:tcPr>
          <w:p w:rsidR="0034234E" w:rsidRDefault="0034234E" w:rsidP="0034234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曹毅哲副教授</w:t>
            </w:r>
          </w:p>
          <w:p w:rsidR="0034234E" w:rsidRPr="00C12C46" w:rsidRDefault="0034234E" w:rsidP="009B2B81">
            <w:pPr>
              <w:rPr>
                <w:rFonts w:ascii="宋体" w:hAnsi="宋体" w:cs="宋体"/>
                <w:sz w:val="24"/>
              </w:rPr>
            </w:pPr>
          </w:p>
        </w:tc>
      </w:tr>
      <w:tr w:rsidR="0034234E" w:rsidRPr="00C12C46" w:rsidTr="009B2B81">
        <w:tc>
          <w:tcPr>
            <w:tcW w:w="851" w:type="dxa"/>
          </w:tcPr>
          <w:p w:rsidR="0034234E" w:rsidRPr="00C12C46" w:rsidRDefault="0034234E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 w:rsidR="001E716F">
              <w:rPr>
                <w:rFonts w:hint="eastAsia"/>
                <w:sz w:val="24"/>
              </w:rPr>
              <w:t>6</w:t>
            </w:r>
          </w:p>
        </w:tc>
        <w:tc>
          <w:tcPr>
            <w:tcW w:w="992" w:type="dxa"/>
          </w:tcPr>
          <w:p w:rsidR="0034234E" w:rsidRPr="0034234E" w:rsidRDefault="0034234E" w:rsidP="0034234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刘晓燕</w:t>
            </w:r>
          </w:p>
        </w:tc>
        <w:tc>
          <w:tcPr>
            <w:tcW w:w="5863" w:type="dxa"/>
          </w:tcPr>
          <w:p w:rsidR="0034234E" w:rsidRPr="0034234E" w:rsidRDefault="0034234E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走向人道化的技术</w:t>
            </w:r>
          </w:p>
        </w:tc>
        <w:tc>
          <w:tcPr>
            <w:tcW w:w="1792" w:type="dxa"/>
          </w:tcPr>
          <w:p w:rsidR="0034234E" w:rsidRDefault="0034234E" w:rsidP="0034234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李桂花教授</w:t>
            </w:r>
          </w:p>
          <w:p w:rsidR="0034234E" w:rsidRPr="00C12C46" w:rsidRDefault="0034234E" w:rsidP="009B2B81">
            <w:pPr>
              <w:rPr>
                <w:rFonts w:ascii="宋体" w:hAnsi="宋体" w:cs="宋体"/>
                <w:sz w:val="24"/>
              </w:rPr>
            </w:pPr>
          </w:p>
        </w:tc>
      </w:tr>
      <w:tr w:rsidR="0034234E" w:rsidRPr="00C12C46" w:rsidTr="009B2B81">
        <w:tc>
          <w:tcPr>
            <w:tcW w:w="851" w:type="dxa"/>
          </w:tcPr>
          <w:p w:rsidR="0034234E" w:rsidRPr="00C12C46" w:rsidRDefault="0034234E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 w:rsidR="001E716F">
              <w:rPr>
                <w:rFonts w:hint="eastAsia"/>
                <w:sz w:val="24"/>
              </w:rPr>
              <w:t>7</w:t>
            </w:r>
          </w:p>
        </w:tc>
        <w:tc>
          <w:tcPr>
            <w:tcW w:w="992" w:type="dxa"/>
          </w:tcPr>
          <w:p w:rsidR="0034234E" w:rsidRPr="0034234E" w:rsidRDefault="0034234E" w:rsidP="0034234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刘广鑫</w:t>
            </w:r>
          </w:p>
        </w:tc>
        <w:tc>
          <w:tcPr>
            <w:tcW w:w="5863" w:type="dxa"/>
          </w:tcPr>
          <w:p w:rsidR="0034234E" w:rsidRPr="0034234E" w:rsidRDefault="0034234E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对吉林省免费师范生消费行为研究</w:t>
            </w:r>
          </w:p>
        </w:tc>
        <w:tc>
          <w:tcPr>
            <w:tcW w:w="1792" w:type="dxa"/>
          </w:tcPr>
          <w:p w:rsidR="0034234E" w:rsidRDefault="0034234E" w:rsidP="0034234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吴薇教授</w:t>
            </w:r>
          </w:p>
          <w:p w:rsidR="0034234E" w:rsidRPr="00C12C46" w:rsidRDefault="0034234E" w:rsidP="009B2B81">
            <w:pPr>
              <w:rPr>
                <w:rFonts w:ascii="宋体" w:hAnsi="宋体" w:cs="宋体"/>
                <w:sz w:val="24"/>
              </w:rPr>
            </w:pPr>
          </w:p>
        </w:tc>
      </w:tr>
      <w:tr w:rsidR="0034234E" w:rsidRPr="00C12C46" w:rsidTr="009B2B81">
        <w:tc>
          <w:tcPr>
            <w:tcW w:w="851" w:type="dxa"/>
          </w:tcPr>
          <w:p w:rsidR="0034234E" w:rsidRPr="00C12C46" w:rsidRDefault="001E716F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88</w:t>
            </w:r>
          </w:p>
        </w:tc>
        <w:tc>
          <w:tcPr>
            <w:tcW w:w="992" w:type="dxa"/>
          </w:tcPr>
          <w:p w:rsidR="0034234E" w:rsidRPr="0034234E" w:rsidRDefault="0034234E" w:rsidP="0034234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林艺霏</w:t>
            </w:r>
          </w:p>
        </w:tc>
        <w:tc>
          <w:tcPr>
            <w:tcW w:w="5863" w:type="dxa"/>
          </w:tcPr>
          <w:p w:rsidR="0034234E" w:rsidRPr="0034234E" w:rsidRDefault="0034234E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福斯特生态危机理论研究</w:t>
            </w:r>
          </w:p>
        </w:tc>
        <w:tc>
          <w:tcPr>
            <w:tcW w:w="1792" w:type="dxa"/>
          </w:tcPr>
          <w:p w:rsidR="0034234E" w:rsidRPr="0034234E" w:rsidRDefault="0034234E" w:rsidP="0034234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穆艳杰教授</w:t>
            </w:r>
          </w:p>
        </w:tc>
      </w:tr>
      <w:tr w:rsidR="0034234E" w:rsidRPr="00C12C46" w:rsidTr="009B2B81">
        <w:tc>
          <w:tcPr>
            <w:tcW w:w="851" w:type="dxa"/>
          </w:tcPr>
          <w:p w:rsidR="0034234E" w:rsidRPr="00C12C46" w:rsidRDefault="001E716F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89</w:t>
            </w:r>
          </w:p>
        </w:tc>
        <w:tc>
          <w:tcPr>
            <w:tcW w:w="992" w:type="dxa"/>
          </w:tcPr>
          <w:p w:rsidR="0034234E" w:rsidRPr="0034234E" w:rsidRDefault="0034234E" w:rsidP="0034234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侯立信</w:t>
            </w:r>
          </w:p>
        </w:tc>
        <w:tc>
          <w:tcPr>
            <w:tcW w:w="5863" w:type="dxa"/>
          </w:tcPr>
          <w:p w:rsidR="0034234E" w:rsidRDefault="0034234E" w:rsidP="0034234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中国价值导向一元化与价值取向多元化的辩证关系研究</w:t>
            </w:r>
          </w:p>
          <w:p w:rsidR="0034234E" w:rsidRPr="0034234E" w:rsidRDefault="0034234E" w:rsidP="009B2B8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</w:tcPr>
          <w:p w:rsidR="0034234E" w:rsidRDefault="0034234E" w:rsidP="0034234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方杲副教授</w:t>
            </w:r>
          </w:p>
          <w:p w:rsidR="0034234E" w:rsidRPr="00C12C46" w:rsidRDefault="0034234E" w:rsidP="009B2B81">
            <w:pPr>
              <w:rPr>
                <w:rFonts w:ascii="宋体" w:hAnsi="宋体" w:cs="宋体"/>
                <w:sz w:val="24"/>
              </w:rPr>
            </w:pPr>
          </w:p>
        </w:tc>
      </w:tr>
      <w:tr w:rsidR="0034234E" w:rsidRPr="00C12C46" w:rsidTr="009B2B81">
        <w:tc>
          <w:tcPr>
            <w:tcW w:w="851" w:type="dxa"/>
          </w:tcPr>
          <w:p w:rsidR="0034234E" w:rsidRPr="00C12C46" w:rsidRDefault="001E716F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90</w:t>
            </w:r>
          </w:p>
        </w:tc>
        <w:tc>
          <w:tcPr>
            <w:tcW w:w="992" w:type="dxa"/>
          </w:tcPr>
          <w:p w:rsidR="0034234E" w:rsidRPr="0034234E" w:rsidRDefault="0034234E" w:rsidP="0034234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韩哲</w:t>
            </w:r>
          </w:p>
        </w:tc>
        <w:tc>
          <w:tcPr>
            <w:tcW w:w="5863" w:type="dxa"/>
          </w:tcPr>
          <w:p w:rsidR="0034234E" w:rsidRDefault="0034234E" w:rsidP="0034234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生态学马克思主义的生态危机理论研究</w:t>
            </w:r>
          </w:p>
          <w:p w:rsidR="0034234E" w:rsidRPr="0034234E" w:rsidRDefault="0034234E" w:rsidP="009B2B8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</w:tcPr>
          <w:p w:rsidR="0034234E" w:rsidRDefault="0034234E" w:rsidP="0034234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穆艳杰教授</w:t>
            </w:r>
          </w:p>
          <w:p w:rsidR="0034234E" w:rsidRPr="00C12C46" w:rsidRDefault="0034234E" w:rsidP="009B2B81">
            <w:pPr>
              <w:rPr>
                <w:rFonts w:ascii="宋体" w:hAnsi="宋体" w:cs="宋体"/>
                <w:sz w:val="24"/>
              </w:rPr>
            </w:pPr>
          </w:p>
        </w:tc>
      </w:tr>
      <w:tr w:rsidR="0034234E" w:rsidRPr="00C12C46" w:rsidTr="009B2B81">
        <w:tc>
          <w:tcPr>
            <w:tcW w:w="851" w:type="dxa"/>
          </w:tcPr>
          <w:p w:rsidR="0034234E" w:rsidRPr="00C12C46" w:rsidRDefault="0034234E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 w:rsidR="001E716F">
              <w:rPr>
                <w:rFonts w:hint="eastAsia"/>
                <w:sz w:val="24"/>
              </w:rPr>
              <w:t>1</w:t>
            </w:r>
          </w:p>
        </w:tc>
        <w:tc>
          <w:tcPr>
            <w:tcW w:w="992" w:type="dxa"/>
          </w:tcPr>
          <w:p w:rsidR="0034234E" w:rsidRPr="0034234E" w:rsidRDefault="0034234E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杨万寿</w:t>
            </w:r>
          </w:p>
        </w:tc>
        <w:tc>
          <w:tcPr>
            <w:tcW w:w="5863" w:type="dxa"/>
          </w:tcPr>
          <w:p w:rsidR="0034234E" w:rsidRDefault="0034234E" w:rsidP="0034234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中国公权寻租与政治体制改革问题研究</w:t>
            </w:r>
          </w:p>
          <w:p w:rsidR="0034234E" w:rsidRPr="0034234E" w:rsidRDefault="0034234E" w:rsidP="009B2B8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</w:tcPr>
          <w:p w:rsidR="0034234E" w:rsidRDefault="0034234E" w:rsidP="0034234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翟岩副教授</w:t>
            </w:r>
          </w:p>
          <w:p w:rsidR="0034234E" w:rsidRPr="00C12C46" w:rsidRDefault="0034234E" w:rsidP="009B2B81">
            <w:pPr>
              <w:rPr>
                <w:rFonts w:ascii="宋体" w:hAnsi="宋体" w:cs="宋体"/>
                <w:sz w:val="24"/>
              </w:rPr>
            </w:pPr>
          </w:p>
        </w:tc>
      </w:tr>
      <w:tr w:rsidR="0034234E" w:rsidRPr="00C12C46" w:rsidTr="009B2B81">
        <w:tc>
          <w:tcPr>
            <w:tcW w:w="851" w:type="dxa"/>
          </w:tcPr>
          <w:p w:rsidR="0034234E" w:rsidRPr="00C12C46" w:rsidRDefault="0034234E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 w:rsidR="001E716F">
              <w:rPr>
                <w:rFonts w:hint="eastAsia"/>
                <w:sz w:val="24"/>
              </w:rPr>
              <w:t>2</w:t>
            </w:r>
          </w:p>
        </w:tc>
        <w:tc>
          <w:tcPr>
            <w:tcW w:w="992" w:type="dxa"/>
          </w:tcPr>
          <w:p w:rsidR="0034234E" w:rsidRPr="0034234E" w:rsidRDefault="0034234E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吴雪</w:t>
            </w:r>
          </w:p>
        </w:tc>
        <w:tc>
          <w:tcPr>
            <w:tcW w:w="5863" w:type="dxa"/>
          </w:tcPr>
          <w:p w:rsidR="0034234E" w:rsidRPr="0034234E" w:rsidRDefault="0034234E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东北地区产业融合发展的实现机制及模式选择</w:t>
            </w:r>
          </w:p>
        </w:tc>
        <w:tc>
          <w:tcPr>
            <w:tcW w:w="1792" w:type="dxa"/>
          </w:tcPr>
          <w:p w:rsidR="0034234E" w:rsidRDefault="0034234E" w:rsidP="0034234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徐充教授</w:t>
            </w:r>
          </w:p>
          <w:p w:rsidR="0034234E" w:rsidRPr="00C12C46" w:rsidRDefault="0034234E" w:rsidP="009B2B81">
            <w:pPr>
              <w:rPr>
                <w:rFonts w:ascii="宋体" w:hAnsi="宋体" w:cs="宋体"/>
                <w:sz w:val="24"/>
              </w:rPr>
            </w:pPr>
          </w:p>
        </w:tc>
      </w:tr>
      <w:tr w:rsidR="0034234E" w:rsidRPr="00C12C46" w:rsidTr="009B2B81">
        <w:tc>
          <w:tcPr>
            <w:tcW w:w="851" w:type="dxa"/>
          </w:tcPr>
          <w:p w:rsidR="0034234E" w:rsidRPr="00C12C46" w:rsidRDefault="0034234E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 w:rsidR="001E716F">
              <w:rPr>
                <w:rFonts w:hint="eastAsia"/>
                <w:sz w:val="24"/>
              </w:rPr>
              <w:t>3</w:t>
            </w:r>
          </w:p>
        </w:tc>
        <w:tc>
          <w:tcPr>
            <w:tcW w:w="992" w:type="dxa"/>
          </w:tcPr>
          <w:p w:rsidR="0034234E" w:rsidRPr="0034234E" w:rsidRDefault="0034234E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王洋</w:t>
            </w:r>
          </w:p>
        </w:tc>
        <w:tc>
          <w:tcPr>
            <w:tcW w:w="5863" w:type="dxa"/>
          </w:tcPr>
          <w:p w:rsidR="0034234E" w:rsidRDefault="0034234E" w:rsidP="0034234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毛泽东学习思想研究</w:t>
            </w:r>
          </w:p>
          <w:p w:rsidR="0034234E" w:rsidRPr="00F164D4" w:rsidRDefault="0034234E" w:rsidP="009B2B8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</w:tcPr>
          <w:p w:rsidR="0034234E" w:rsidRDefault="0034234E" w:rsidP="0034234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李桂花教授</w:t>
            </w:r>
          </w:p>
          <w:p w:rsidR="0034234E" w:rsidRPr="00C12C46" w:rsidRDefault="0034234E" w:rsidP="009B2B81">
            <w:pPr>
              <w:rPr>
                <w:rFonts w:ascii="宋体" w:hAnsi="宋体" w:cs="宋体"/>
                <w:sz w:val="24"/>
              </w:rPr>
            </w:pPr>
          </w:p>
        </w:tc>
      </w:tr>
      <w:tr w:rsidR="0034234E" w:rsidRPr="00C12C46" w:rsidTr="009B2B81">
        <w:tc>
          <w:tcPr>
            <w:tcW w:w="851" w:type="dxa"/>
          </w:tcPr>
          <w:p w:rsidR="0034234E" w:rsidRPr="00C12C46" w:rsidRDefault="0034234E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 w:rsidR="001E716F">
              <w:rPr>
                <w:rFonts w:hint="eastAsia"/>
                <w:sz w:val="24"/>
              </w:rPr>
              <w:t>4</w:t>
            </w:r>
          </w:p>
        </w:tc>
        <w:tc>
          <w:tcPr>
            <w:tcW w:w="992" w:type="dxa"/>
          </w:tcPr>
          <w:p w:rsidR="0034234E" w:rsidRDefault="0034234E" w:rsidP="0034234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孙小杰</w:t>
            </w:r>
          </w:p>
          <w:p w:rsidR="0034234E" w:rsidRPr="00F164D4" w:rsidRDefault="0034234E" w:rsidP="009B2B8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5863" w:type="dxa"/>
          </w:tcPr>
          <w:p w:rsidR="0034234E" w:rsidRDefault="0034234E" w:rsidP="0034234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作为生活形式的</w:t>
            </w:r>
            <w:r>
              <w:rPr>
                <w:rFonts w:hint="eastAsia"/>
                <w:sz w:val="20"/>
                <w:szCs w:val="20"/>
              </w:rPr>
              <w:t>"</w:t>
            </w:r>
            <w:r>
              <w:rPr>
                <w:rFonts w:hint="eastAsia"/>
                <w:sz w:val="20"/>
                <w:szCs w:val="20"/>
              </w:rPr>
              <w:t>语言游戏</w:t>
            </w:r>
            <w:r>
              <w:rPr>
                <w:rFonts w:hint="eastAsia"/>
                <w:sz w:val="20"/>
                <w:szCs w:val="20"/>
              </w:rPr>
              <w:t>"</w:t>
            </w:r>
          </w:p>
          <w:p w:rsidR="0034234E" w:rsidRPr="0034234E" w:rsidRDefault="0034234E" w:rsidP="009B2B8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</w:tcPr>
          <w:p w:rsidR="0034234E" w:rsidRDefault="0034234E" w:rsidP="0034234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薛萍教授</w:t>
            </w:r>
          </w:p>
          <w:p w:rsidR="0034234E" w:rsidRPr="00C12C46" w:rsidRDefault="0034234E" w:rsidP="009B2B81">
            <w:pPr>
              <w:rPr>
                <w:rFonts w:ascii="宋体" w:hAnsi="宋体" w:cs="宋体"/>
                <w:sz w:val="24"/>
              </w:rPr>
            </w:pPr>
          </w:p>
        </w:tc>
      </w:tr>
      <w:tr w:rsidR="0034234E" w:rsidRPr="00C12C46" w:rsidTr="009B2B81">
        <w:tc>
          <w:tcPr>
            <w:tcW w:w="851" w:type="dxa"/>
          </w:tcPr>
          <w:p w:rsidR="0034234E" w:rsidRPr="00C12C46" w:rsidRDefault="0034234E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 w:rsidR="001E716F">
              <w:rPr>
                <w:rFonts w:hint="eastAsia"/>
                <w:sz w:val="24"/>
              </w:rPr>
              <w:t>5</w:t>
            </w:r>
          </w:p>
        </w:tc>
        <w:tc>
          <w:tcPr>
            <w:tcW w:w="992" w:type="dxa"/>
          </w:tcPr>
          <w:p w:rsidR="0034234E" w:rsidRDefault="0034234E" w:rsidP="0034234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张政</w:t>
            </w:r>
          </w:p>
          <w:p w:rsidR="0034234E" w:rsidRPr="004D2C42" w:rsidRDefault="0034234E" w:rsidP="009B2B8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5863" w:type="dxa"/>
          </w:tcPr>
          <w:p w:rsidR="0034234E" w:rsidRDefault="0034234E" w:rsidP="0034234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文化视角下的中国腐败问题研究</w:t>
            </w:r>
          </w:p>
          <w:p w:rsidR="0034234E" w:rsidRPr="0034234E" w:rsidRDefault="0034234E" w:rsidP="009B2B8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</w:tcPr>
          <w:p w:rsidR="0034234E" w:rsidRDefault="0034234E" w:rsidP="0034234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薛萍教授</w:t>
            </w:r>
          </w:p>
          <w:p w:rsidR="0034234E" w:rsidRPr="00C12C46" w:rsidRDefault="0034234E" w:rsidP="009B2B81">
            <w:pPr>
              <w:rPr>
                <w:rFonts w:ascii="宋体" w:hAnsi="宋体" w:cs="宋体"/>
                <w:sz w:val="24"/>
              </w:rPr>
            </w:pPr>
          </w:p>
        </w:tc>
      </w:tr>
    </w:tbl>
    <w:p w:rsidR="002F2C82" w:rsidRPr="007A594B" w:rsidRDefault="002F2C82" w:rsidP="00337029">
      <w:pPr>
        <w:spacing w:beforeLines="50" w:afterLines="50" w:line="360" w:lineRule="auto"/>
        <w:ind w:firstLineChars="688" w:firstLine="1934"/>
        <w:rPr>
          <w:b/>
          <w:sz w:val="28"/>
          <w:szCs w:val="28"/>
        </w:rPr>
      </w:pPr>
      <w:r w:rsidRPr="007A594B">
        <w:rPr>
          <w:rFonts w:hint="eastAsia"/>
          <w:b/>
          <w:sz w:val="28"/>
          <w:szCs w:val="28"/>
        </w:rPr>
        <w:lastRenderedPageBreak/>
        <w:t>二</w:t>
      </w:r>
      <w:r>
        <w:rPr>
          <w:rFonts w:hint="eastAsia"/>
          <w:b/>
          <w:sz w:val="28"/>
          <w:szCs w:val="28"/>
        </w:rPr>
        <w:t xml:space="preserve"> </w:t>
      </w:r>
      <w:r w:rsidRPr="007A594B">
        <w:rPr>
          <w:b/>
          <w:sz w:val="28"/>
          <w:szCs w:val="28"/>
        </w:rPr>
        <w:t>〇</w:t>
      </w:r>
      <w:r>
        <w:rPr>
          <w:rFonts w:hint="eastAsia"/>
          <w:b/>
          <w:sz w:val="28"/>
          <w:szCs w:val="28"/>
        </w:rPr>
        <w:t xml:space="preserve"> </w:t>
      </w:r>
      <w:r w:rsidRPr="007A594B">
        <w:rPr>
          <w:rFonts w:hint="eastAsia"/>
          <w:b/>
          <w:sz w:val="28"/>
          <w:szCs w:val="28"/>
        </w:rPr>
        <w:t>一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六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届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硕</w:t>
      </w:r>
      <w:r w:rsidRPr="007A594B">
        <w:rPr>
          <w:rFonts w:hint="eastAsia"/>
          <w:b/>
          <w:sz w:val="28"/>
          <w:szCs w:val="28"/>
        </w:rPr>
        <w:t>士学位论文目录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992"/>
        <w:gridCol w:w="5863"/>
        <w:gridCol w:w="1792"/>
      </w:tblGrid>
      <w:tr w:rsidR="002F2C82" w:rsidRPr="00C12C46" w:rsidTr="009B2B81">
        <w:tc>
          <w:tcPr>
            <w:tcW w:w="851" w:type="dxa"/>
          </w:tcPr>
          <w:p w:rsidR="002F2C82" w:rsidRPr="00C12C46" w:rsidRDefault="002F2C82" w:rsidP="00337029">
            <w:pPr>
              <w:spacing w:beforeLines="50" w:afterLines="50"/>
              <w:rPr>
                <w:sz w:val="24"/>
              </w:rPr>
            </w:pPr>
            <w:r w:rsidRPr="00C12C46">
              <w:rPr>
                <w:rFonts w:hint="eastAsia"/>
                <w:sz w:val="24"/>
              </w:rPr>
              <w:t>序号</w:t>
            </w:r>
          </w:p>
        </w:tc>
        <w:tc>
          <w:tcPr>
            <w:tcW w:w="992" w:type="dxa"/>
          </w:tcPr>
          <w:p w:rsidR="002F2C82" w:rsidRPr="00C12C46" w:rsidRDefault="002F2C82" w:rsidP="00337029">
            <w:pPr>
              <w:spacing w:beforeLines="50" w:afterLines="50"/>
              <w:ind w:firstLineChars="50" w:firstLine="120"/>
              <w:rPr>
                <w:sz w:val="24"/>
              </w:rPr>
            </w:pPr>
            <w:r w:rsidRPr="00C12C46">
              <w:rPr>
                <w:rFonts w:hint="eastAsia"/>
                <w:sz w:val="24"/>
              </w:rPr>
              <w:t>姓</w:t>
            </w:r>
            <w:r w:rsidRPr="00C12C46">
              <w:rPr>
                <w:rFonts w:hint="eastAsia"/>
                <w:sz w:val="24"/>
              </w:rPr>
              <w:t xml:space="preserve"> </w:t>
            </w:r>
            <w:r w:rsidRPr="00C12C46">
              <w:rPr>
                <w:rFonts w:hint="eastAsia"/>
                <w:sz w:val="24"/>
              </w:rPr>
              <w:t>名</w:t>
            </w:r>
          </w:p>
        </w:tc>
        <w:tc>
          <w:tcPr>
            <w:tcW w:w="5863" w:type="dxa"/>
          </w:tcPr>
          <w:p w:rsidR="002F2C82" w:rsidRPr="00C12C46" w:rsidRDefault="002F2C82" w:rsidP="00337029">
            <w:pPr>
              <w:spacing w:beforeLines="50" w:afterLines="50"/>
              <w:jc w:val="center"/>
              <w:rPr>
                <w:sz w:val="24"/>
              </w:rPr>
            </w:pPr>
            <w:r w:rsidRPr="00C12C46">
              <w:rPr>
                <w:rFonts w:hint="eastAsia"/>
                <w:sz w:val="24"/>
              </w:rPr>
              <w:t>论</w:t>
            </w:r>
            <w:r w:rsidRPr="00C12C46">
              <w:rPr>
                <w:rFonts w:hint="eastAsia"/>
                <w:sz w:val="24"/>
              </w:rPr>
              <w:t xml:space="preserve">  </w:t>
            </w:r>
            <w:r w:rsidRPr="00C12C46">
              <w:rPr>
                <w:rFonts w:hint="eastAsia"/>
                <w:sz w:val="24"/>
              </w:rPr>
              <w:t>文</w:t>
            </w:r>
            <w:r w:rsidRPr="00C12C46">
              <w:rPr>
                <w:rFonts w:hint="eastAsia"/>
                <w:sz w:val="24"/>
              </w:rPr>
              <w:t xml:space="preserve">  </w:t>
            </w:r>
            <w:r w:rsidRPr="00C12C46">
              <w:rPr>
                <w:rFonts w:hint="eastAsia"/>
                <w:sz w:val="24"/>
              </w:rPr>
              <w:t>题</w:t>
            </w:r>
            <w:r w:rsidRPr="00C12C46">
              <w:rPr>
                <w:rFonts w:hint="eastAsia"/>
                <w:sz w:val="24"/>
              </w:rPr>
              <w:t xml:space="preserve">  </w:t>
            </w:r>
            <w:r w:rsidRPr="00C12C46">
              <w:rPr>
                <w:rFonts w:hint="eastAsia"/>
                <w:sz w:val="24"/>
              </w:rPr>
              <w:t>目</w:t>
            </w:r>
          </w:p>
        </w:tc>
        <w:tc>
          <w:tcPr>
            <w:tcW w:w="1792" w:type="dxa"/>
          </w:tcPr>
          <w:p w:rsidR="002F2C82" w:rsidRPr="00C12C46" w:rsidRDefault="002F2C82" w:rsidP="00337029">
            <w:pPr>
              <w:spacing w:beforeLines="50" w:afterLines="50"/>
              <w:ind w:firstLineChars="50" w:firstLine="120"/>
              <w:rPr>
                <w:sz w:val="24"/>
              </w:rPr>
            </w:pPr>
            <w:r w:rsidRPr="00C12C46">
              <w:rPr>
                <w:rFonts w:hint="eastAsia"/>
                <w:sz w:val="24"/>
              </w:rPr>
              <w:t>指导教师</w:t>
            </w:r>
          </w:p>
        </w:tc>
      </w:tr>
      <w:tr w:rsidR="002F2C82" w:rsidRPr="00C12C46" w:rsidTr="009B2B81">
        <w:tc>
          <w:tcPr>
            <w:tcW w:w="851" w:type="dxa"/>
          </w:tcPr>
          <w:p w:rsidR="002F2C82" w:rsidRPr="00C12C46" w:rsidRDefault="00A94201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 w:rsidR="001E716F">
              <w:rPr>
                <w:rFonts w:hint="eastAsia"/>
                <w:sz w:val="24"/>
              </w:rPr>
              <w:t>6</w:t>
            </w:r>
          </w:p>
        </w:tc>
        <w:tc>
          <w:tcPr>
            <w:tcW w:w="992" w:type="dxa"/>
          </w:tcPr>
          <w:p w:rsidR="002F2C82" w:rsidRPr="00F50DD2" w:rsidRDefault="00F50DD2" w:rsidP="00F50DD2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赵海汀</w:t>
            </w:r>
          </w:p>
        </w:tc>
        <w:tc>
          <w:tcPr>
            <w:tcW w:w="5863" w:type="dxa"/>
          </w:tcPr>
          <w:p w:rsidR="00F50DD2" w:rsidRDefault="00F50DD2" w:rsidP="00F50DD2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通辽市城乡居民消费结构比较研究</w:t>
            </w:r>
          </w:p>
          <w:p w:rsidR="002F2C82" w:rsidRPr="00F50DD2" w:rsidRDefault="002F2C82" w:rsidP="009B2B8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</w:tcPr>
          <w:p w:rsidR="00F50DD2" w:rsidRDefault="00F50DD2" w:rsidP="00F50DD2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吴薇教授</w:t>
            </w:r>
          </w:p>
          <w:p w:rsidR="002F2C82" w:rsidRPr="00C12C46" w:rsidRDefault="002F2C82" w:rsidP="009B2B81">
            <w:pPr>
              <w:rPr>
                <w:rFonts w:ascii="宋体" w:hAnsi="宋体" w:cs="宋体"/>
                <w:sz w:val="24"/>
              </w:rPr>
            </w:pPr>
          </w:p>
        </w:tc>
      </w:tr>
      <w:tr w:rsidR="002F2C82" w:rsidRPr="00C12C46" w:rsidTr="009B2B81">
        <w:tc>
          <w:tcPr>
            <w:tcW w:w="851" w:type="dxa"/>
          </w:tcPr>
          <w:p w:rsidR="002F2C82" w:rsidRPr="00C12C46" w:rsidRDefault="001E716F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97</w:t>
            </w:r>
          </w:p>
        </w:tc>
        <w:tc>
          <w:tcPr>
            <w:tcW w:w="992" w:type="dxa"/>
          </w:tcPr>
          <w:p w:rsidR="002F2C82" w:rsidRPr="00F50DD2" w:rsidRDefault="00F50DD2" w:rsidP="00F50DD2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姜瑾</w:t>
            </w:r>
          </w:p>
        </w:tc>
        <w:tc>
          <w:tcPr>
            <w:tcW w:w="5863" w:type="dxa"/>
          </w:tcPr>
          <w:p w:rsidR="00F50DD2" w:rsidRDefault="00F50DD2" w:rsidP="00F50DD2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当代大学生理想人格塑造路径探析</w:t>
            </w:r>
          </w:p>
          <w:p w:rsidR="002F2C82" w:rsidRPr="00F50DD2" w:rsidRDefault="002F2C82" w:rsidP="009B2B8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</w:tcPr>
          <w:p w:rsidR="00F50DD2" w:rsidRDefault="00F50DD2" w:rsidP="00F50DD2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王淑荣教授</w:t>
            </w:r>
          </w:p>
          <w:p w:rsidR="002F2C82" w:rsidRPr="00C12C46" w:rsidRDefault="002F2C82" w:rsidP="009B2B81">
            <w:pPr>
              <w:rPr>
                <w:rFonts w:ascii="宋体" w:hAnsi="宋体" w:cs="宋体"/>
                <w:sz w:val="24"/>
              </w:rPr>
            </w:pPr>
          </w:p>
        </w:tc>
      </w:tr>
      <w:tr w:rsidR="002F2C82" w:rsidRPr="00C12C46" w:rsidTr="009B2B81">
        <w:tc>
          <w:tcPr>
            <w:tcW w:w="851" w:type="dxa"/>
          </w:tcPr>
          <w:p w:rsidR="002F2C82" w:rsidRPr="00C12C46" w:rsidRDefault="001E716F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98</w:t>
            </w:r>
          </w:p>
        </w:tc>
        <w:tc>
          <w:tcPr>
            <w:tcW w:w="992" w:type="dxa"/>
          </w:tcPr>
          <w:p w:rsidR="002F2C82" w:rsidRPr="00F50DD2" w:rsidRDefault="00F50DD2" w:rsidP="00F50DD2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韩旭</w:t>
            </w:r>
          </w:p>
        </w:tc>
        <w:tc>
          <w:tcPr>
            <w:tcW w:w="5863" w:type="dxa"/>
          </w:tcPr>
          <w:p w:rsidR="002F2C82" w:rsidRPr="00F50DD2" w:rsidRDefault="00F50DD2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蔡元培德育思想研究</w:t>
            </w:r>
          </w:p>
        </w:tc>
        <w:tc>
          <w:tcPr>
            <w:tcW w:w="1792" w:type="dxa"/>
          </w:tcPr>
          <w:p w:rsidR="00F50DD2" w:rsidRDefault="00F50DD2" w:rsidP="00F50DD2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王淼副教授</w:t>
            </w:r>
          </w:p>
          <w:p w:rsidR="002F2C82" w:rsidRPr="00C12C46" w:rsidRDefault="002F2C82" w:rsidP="009B2B81">
            <w:pPr>
              <w:rPr>
                <w:rFonts w:ascii="宋体" w:hAnsi="宋体" w:cs="宋体"/>
                <w:sz w:val="24"/>
              </w:rPr>
            </w:pPr>
          </w:p>
        </w:tc>
      </w:tr>
      <w:tr w:rsidR="002F2C82" w:rsidRPr="00C12C46" w:rsidTr="009B2B81">
        <w:tc>
          <w:tcPr>
            <w:tcW w:w="851" w:type="dxa"/>
          </w:tcPr>
          <w:p w:rsidR="002F2C82" w:rsidRPr="00C12C46" w:rsidRDefault="001E716F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99</w:t>
            </w:r>
          </w:p>
        </w:tc>
        <w:tc>
          <w:tcPr>
            <w:tcW w:w="992" w:type="dxa"/>
          </w:tcPr>
          <w:p w:rsidR="002F2C82" w:rsidRPr="00F50DD2" w:rsidRDefault="00F50DD2" w:rsidP="00F50DD2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郭莹</w:t>
            </w:r>
          </w:p>
        </w:tc>
        <w:tc>
          <w:tcPr>
            <w:tcW w:w="5863" w:type="dxa"/>
          </w:tcPr>
          <w:p w:rsidR="002F2C82" w:rsidRPr="00F50DD2" w:rsidRDefault="00F50DD2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提高中学生思想政治教育学习兴趣的途径研究</w:t>
            </w:r>
          </w:p>
        </w:tc>
        <w:tc>
          <w:tcPr>
            <w:tcW w:w="1792" w:type="dxa"/>
          </w:tcPr>
          <w:p w:rsidR="00F50DD2" w:rsidRDefault="00F50DD2" w:rsidP="00F50DD2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张淇副教授</w:t>
            </w:r>
          </w:p>
          <w:p w:rsidR="002F2C82" w:rsidRPr="00E01A08" w:rsidRDefault="002F2C82" w:rsidP="009B2B81">
            <w:pPr>
              <w:rPr>
                <w:rFonts w:ascii="宋体" w:hAnsi="宋体" w:cs="宋体"/>
                <w:sz w:val="24"/>
              </w:rPr>
            </w:pPr>
          </w:p>
        </w:tc>
      </w:tr>
      <w:tr w:rsidR="002F2C82" w:rsidRPr="00C12C46" w:rsidTr="009B2B81">
        <w:tc>
          <w:tcPr>
            <w:tcW w:w="851" w:type="dxa"/>
          </w:tcPr>
          <w:p w:rsidR="002F2C82" w:rsidRPr="00C12C46" w:rsidRDefault="001E716F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100</w:t>
            </w:r>
          </w:p>
        </w:tc>
        <w:tc>
          <w:tcPr>
            <w:tcW w:w="992" w:type="dxa"/>
          </w:tcPr>
          <w:p w:rsidR="002F2C82" w:rsidRPr="00F50DD2" w:rsidRDefault="00F50DD2" w:rsidP="00F50DD2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郭春媛</w:t>
            </w:r>
          </w:p>
        </w:tc>
        <w:tc>
          <w:tcPr>
            <w:tcW w:w="5863" w:type="dxa"/>
          </w:tcPr>
          <w:p w:rsidR="00F50DD2" w:rsidRDefault="00F50DD2" w:rsidP="00F50DD2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加强高校艺术生思想政治教育研究</w:t>
            </w:r>
          </w:p>
          <w:p w:rsidR="002F2C82" w:rsidRPr="00F50DD2" w:rsidRDefault="002F2C82" w:rsidP="009B2B8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</w:tcPr>
          <w:p w:rsidR="00F50DD2" w:rsidRDefault="00F50DD2" w:rsidP="00F50DD2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孙秀云教授</w:t>
            </w:r>
          </w:p>
          <w:p w:rsidR="002F2C82" w:rsidRPr="00F50DD2" w:rsidRDefault="002F2C82" w:rsidP="009B2B81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2F2C82" w:rsidRPr="00C12C46" w:rsidTr="009B2B81">
        <w:tc>
          <w:tcPr>
            <w:tcW w:w="851" w:type="dxa"/>
          </w:tcPr>
          <w:p w:rsidR="002F2C82" w:rsidRPr="00C12C46" w:rsidRDefault="00A94201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 w:rsidR="001E716F">
              <w:rPr>
                <w:rFonts w:hint="eastAsia"/>
                <w:sz w:val="24"/>
              </w:rPr>
              <w:t>1</w:t>
            </w:r>
          </w:p>
        </w:tc>
        <w:tc>
          <w:tcPr>
            <w:tcW w:w="992" w:type="dxa"/>
          </w:tcPr>
          <w:p w:rsidR="002F2C82" w:rsidRPr="00F50DD2" w:rsidRDefault="00F50DD2" w:rsidP="00F50DD2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谷丹怡</w:t>
            </w:r>
          </w:p>
        </w:tc>
        <w:tc>
          <w:tcPr>
            <w:tcW w:w="5863" w:type="dxa"/>
          </w:tcPr>
          <w:p w:rsidR="002F2C82" w:rsidRPr="00F50DD2" w:rsidRDefault="00F50DD2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改革开发以来党政机关干部敬业观教育研究</w:t>
            </w:r>
          </w:p>
        </w:tc>
        <w:tc>
          <w:tcPr>
            <w:tcW w:w="1792" w:type="dxa"/>
          </w:tcPr>
          <w:p w:rsidR="00F50DD2" w:rsidRDefault="00F50DD2" w:rsidP="00F50DD2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吴宏政教授</w:t>
            </w:r>
          </w:p>
          <w:p w:rsidR="002F2C82" w:rsidRPr="00C12C46" w:rsidRDefault="002F2C82" w:rsidP="009B2B81">
            <w:pPr>
              <w:rPr>
                <w:rFonts w:ascii="宋体" w:hAnsi="宋体" w:cs="宋体"/>
                <w:sz w:val="24"/>
              </w:rPr>
            </w:pPr>
          </w:p>
        </w:tc>
      </w:tr>
      <w:tr w:rsidR="002F2C82" w:rsidRPr="00C12C46" w:rsidTr="009B2B81">
        <w:tc>
          <w:tcPr>
            <w:tcW w:w="851" w:type="dxa"/>
          </w:tcPr>
          <w:p w:rsidR="002F2C82" w:rsidRPr="00C12C46" w:rsidRDefault="00A94201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 w:rsidR="001E716F">
              <w:rPr>
                <w:rFonts w:hint="eastAsia"/>
                <w:sz w:val="24"/>
              </w:rPr>
              <w:t>2</w:t>
            </w:r>
          </w:p>
        </w:tc>
        <w:tc>
          <w:tcPr>
            <w:tcW w:w="992" w:type="dxa"/>
          </w:tcPr>
          <w:p w:rsidR="002F2C82" w:rsidRPr="00A23ACA" w:rsidRDefault="00A23ACA" w:rsidP="00A23ACA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高妍</w:t>
            </w:r>
          </w:p>
        </w:tc>
        <w:tc>
          <w:tcPr>
            <w:tcW w:w="5863" w:type="dxa"/>
          </w:tcPr>
          <w:p w:rsidR="00A23ACA" w:rsidRDefault="00A23ACA" w:rsidP="00A23ACA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民办高校思想政治教育的供给与需求研究</w:t>
            </w:r>
          </w:p>
          <w:p w:rsidR="002F2C82" w:rsidRPr="00A23ACA" w:rsidRDefault="002F2C82" w:rsidP="009B2B8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</w:tcPr>
          <w:p w:rsidR="00A23ACA" w:rsidRDefault="00A23ACA" w:rsidP="00A23ACA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贾中海教授</w:t>
            </w:r>
          </w:p>
          <w:p w:rsidR="002F2C82" w:rsidRPr="00F164D4" w:rsidRDefault="002F2C82" w:rsidP="009B2B81">
            <w:pPr>
              <w:rPr>
                <w:rFonts w:ascii="宋体" w:hAnsi="宋体" w:cs="宋体"/>
                <w:sz w:val="24"/>
              </w:rPr>
            </w:pPr>
          </w:p>
        </w:tc>
      </w:tr>
      <w:tr w:rsidR="002F2C82" w:rsidRPr="00C12C46" w:rsidTr="009B2B81">
        <w:tc>
          <w:tcPr>
            <w:tcW w:w="851" w:type="dxa"/>
          </w:tcPr>
          <w:p w:rsidR="002F2C82" w:rsidRPr="00C12C46" w:rsidRDefault="00A94201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 w:rsidR="001E716F">
              <w:rPr>
                <w:rFonts w:hint="eastAsia"/>
                <w:sz w:val="24"/>
              </w:rPr>
              <w:t>3</w:t>
            </w:r>
          </w:p>
        </w:tc>
        <w:tc>
          <w:tcPr>
            <w:tcW w:w="992" w:type="dxa"/>
          </w:tcPr>
          <w:p w:rsidR="002F2C82" w:rsidRPr="00A23ACA" w:rsidRDefault="00A23ACA" w:rsidP="00A23ACA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高松</w:t>
            </w:r>
          </w:p>
        </w:tc>
        <w:tc>
          <w:tcPr>
            <w:tcW w:w="5863" w:type="dxa"/>
          </w:tcPr>
          <w:p w:rsidR="00A23ACA" w:rsidRDefault="00A23ACA" w:rsidP="00A23ACA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高校辅导员自身思想政治教育研究</w:t>
            </w:r>
          </w:p>
          <w:p w:rsidR="002F2C82" w:rsidRPr="00A23ACA" w:rsidRDefault="002F2C82" w:rsidP="009B2B8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</w:tcPr>
          <w:p w:rsidR="00A23ACA" w:rsidRDefault="00A23ACA" w:rsidP="00A23ACA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韦洪发副教授</w:t>
            </w:r>
          </w:p>
          <w:p w:rsidR="002F2C82" w:rsidRPr="00C12C46" w:rsidRDefault="002F2C82" w:rsidP="009B2B81">
            <w:pPr>
              <w:rPr>
                <w:rFonts w:ascii="宋体" w:hAnsi="宋体" w:cs="宋体"/>
                <w:sz w:val="24"/>
              </w:rPr>
            </w:pPr>
          </w:p>
        </w:tc>
      </w:tr>
      <w:tr w:rsidR="002F2C82" w:rsidRPr="00C12C46" w:rsidTr="009B2B81">
        <w:tc>
          <w:tcPr>
            <w:tcW w:w="851" w:type="dxa"/>
          </w:tcPr>
          <w:p w:rsidR="002F2C82" w:rsidRPr="00C12C46" w:rsidRDefault="00A23ACA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 w:rsidR="001E716F">
              <w:rPr>
                <w:rFonts w:hint="eastAsia"/>
                <w:sz w:val="24"/>
              </w:rPr>
              <w:t>4</w:t>
            </w:r>
          </w:p>
        </w:tc>
        <w:tc>
          <w:tcPr>
            <w:tcW w:w="992" w:type="dxa"/>
          </w:tcPr>
          <w:p w:rsidR="002F2C82" w:rsidRPr="00A23ACA" w:rsidRDefault="00A23ACA" w:rsidP="00A23ACA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陈泽</w:t>
            </w:r>
          </w:p>
        </w:tc>
        <w:tc>
          <w:tcPr>
            <w:tcW w:w="5863" w:type="dxa"/>
          </w:tcPr>
          <w:p w:rsidR="00A23ACA" w:rsidRDefault="00A23ACA" w:rsidP="00A23ACA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美国高校校园文化研究及其启示</w:t>
            </w:r>
          </w:p>
          <w:p w:rsidR="002F2C82" w:rsidRPr="00A23ACA" w:rsidRDefault="002F2C82" w:rsidP="009B2B8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</w:tcPr>
          <w:p w:rsidR="002F2C82" w:rsidRPr="00A23ACA" w:rsidRDefault="00A23ACA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常艳芳教授</w:t>
            </w:r>
          </w:p>
        </w:tc>
      </w:tr>
      <w:tr w:rsidR="002F2C82" w:rsidRPr="00C12C46" w:rsidTr="009B2B81">
        <w:tc>
          <w:tcPr>
            <w:tcW w:w="851" w:type="dxa"/>
          </w:tcPr>
          <w:p w:rsidR="002F2C82" w:rsidRPr="00C12C46" w:rsidRDefault="00A94201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 w:rsidR="001E716F">
              <w:rPr>
                <w:rFonts w:hint="eastAsia"/>
                <w:sz w:val="24"/>
              </w:rPr>
              <w:t>5</w:t>
            </w:r>
          </w:p>
        </w:tc>
        <w:tc>
          <w:tcPr>
            <w:tcW w:w="992" w:type="dxa"/>
          </w:tcPr>
          <w:p w:rsidR="002F2C82" w:rsidRPr="00A23ACA" w:rsidRDefault="00A23ACA" w:rsidP="00A23ACA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马也</w:t>
            </w:r>
          </w:p>
        </w:tc>
        <w:tc>
          <w:tcPr>
            <w:tcW w:w="5863" w:type="dxa"/>
          </w:tcPr>
          <w:p w:rsidR="00A23ACA" w:rsidRDefault="00A23ACA" w:rsidP="00A23ACA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内蒙古少数民族预科学生思想政治教育改进研究</w:t>
            </w:r>
          </w:p>
          <w:p w:rsidR="002F2C82" w:rsidRPr="00A23ACA" w:rsidRDefault="002F2C82" w:rsidP="009B2B8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</w:tcPr>
          <w:p w:rsidR="007377B9" w:rsidRDefault="007377B9" w:rsidP="007377B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韩喜平教授</w:t>
            </w:r>
          </w:p>
          <w:p w:rsidR="002F2C82" w:rsidRPr="00C12C46" w:rsidRDefault="002F2C82" w:rsidP="009B2B81">
            <w:pPr>
              <w:rPr>
                <w:rFonts w:ascii="宋体" w:hAnsi="宋体" w:cs="宋体"/>
                <w:sz w:val="24"/>
              </w:rPr>
            </w:pPr>
          </w:p>
        </w:tc>
      </w:tr>
      <w:tr w:rsidR="002F2C82" w:rsidRPr="00C12C46" w:rsidTr="009B2B81">
        <w:tc>
          <w:tcPr>
            <w:tcW w:w="851" w:type="dxa"/>
          </w:tcPr>
          <w:p w:rsidR="002F2C82" w:rsidRPr="00C12C46" w:rsidRDefault="00A94201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 w:rsidR="001E716F">
              <w:rPr>
                <w:rFonts w:hint="eastAsia"/>
                <w:sz w:val="24"/>
              </w:rPr>
              <w:t>6</w:t>
            </w:r>
          </w:p>
        </w:tc>
        <w:tc>
          <w:tcPr>
            <w:tcW w:w="992" w:type="dxa"/>
          </w:tcPr>
          <w:p w:rsidR="002F2C82" w:rsidRPr="007377B9" w:rsidRDefault="007377B9" w:rsidP="007377B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徐丹</w:t>
            </w:r>
          </w:p>
        </w:tc>
        <w:tc>
          <w:tcPr>
            <w:tcW w:w="5863" w:type="dxa"/>
          </w:tcPr>
          <w:p w:rsidR="007377B9" w:rsidRDefault="007377B9" w:rsidP="007377B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当代中国富裕家庭子女的思想政治教育研究</w:t>
            </w:r>
          </w:p>
          <w:p w:rsidR="002F2C82" w:rsidRPr="007377B9" w:rsidRDefault="002F2C82" w:rsidP="009B2B8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</w:tcPr>
          <w:p w:rsidR="007377B9" w:rsidRDefault="007377B9" w:rsidP="007377B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高德胜教授</w:t>
            </w:r>
          </w:p>
          <w:p w:rsidR="002F2C82" w:rsidRPr="00C12C46" w:rsidRDefault="002F2C82" w:rsidP="009B2B81">
            <w:pPr>
              <w:rPr>
                <w:rFonts w:ascii="宋体" w:hAnsi="宋体" w:cs="宋体"/>
                <w:sz w:val="24"/>
              </w:rPr>
            </w:pPr>
          </w:p>
        </w:tc>
      </w:tr>
      <w:tr w:rsidR="002F2C82" w:rsidRPr="00C12C46" w:rsidTr="009B2B81">
        <w:tc>
          <w:tcPr>
            <w:tcW w:w="851" w:type="dxa"/>
          </w:tcPr>
          <w:p w:rsidR="002F2C82" w:rsidRPr="00C12C46" w:rsidRDefault="00A94201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1E716F">
              <w:rPr>
                <w:rFonts w:hint="eastAsia"/>
                <w:sz w:val="24"/>
              </w:rPr>
              <w:t>07</w:t>
            </w:r>
          </w:p>
        </w:tc>
        <w:tc>
          <w:tcPr>
            <w:tcW w:w="992" w:type="dxa"/>
          </w:tcPr>
          <w:p w:rsidR="002F2C82" w:rsidRPr="007377B9" w:rsidRDefault="007377B9" w:rsidP="007377B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肖倩</w:t>
            </w:r>
          </w:p>
        </w:tc>
        <w:tc>
          <w:tcPr>
            <w:tcW w:w="5863" w:type="dxa"/>
          </w:tcPr>
          <w:p w:rsidR="007377B9" w:rsidRDefault="007377B9" w:rsidP="007377B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中学语文课价值观教育体现研究</w:t>
            </w:r>
          </w:p>
          <w:p w:rsidR="002F2C82" w:rsidRPr="007377B9" w:rsidRDefault="002F2C82" w:rsidP="009B2B8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</w:tcPr>
          <w:p w:rsidR="002F2C82" w:rsidRPr="007377B9" w:rsidRDefault="007377B9" w:rsidP="007377B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韦洪发副教授</w:t>
            </w:r>
          </w:p>
        </w:tc>
      </w:tr>
      <w:tr w:rsidR="002F2C82" w:rsidRPr="00C12C46" w:rsidTr="009B2B81">
        <w:tc>
          <w:tcPr>
            <w:tcW w:w="851" w:type="dxa"/>
          </w:tcPr>
          <w:p w:rsidR="002F2C82" w:rsidRPr="00C12C46" w:rsidRDefault="00A94201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1E716F">
              <w:rPr>
                <w:rFonts w:hint="eastAsia"/>
                <w:sz w:val="24"/>
              </w:rPr>
              <w:t>08</w:t>
            </w:r>
          </w:p>
        </w:tc>
        <w:tc>
          <w:tcPr>
            <w:tcW w:w="992" w:type="dxa"/>
          </w:tcPr>
          <w:p w:rsidR="002F2C82" w:rsidRPr="007377B9" w:rsidRDefault="007377B9" w:rsidP="007377B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王梓翔</w:t>
            </w:r>
          </w:p>
        </w:tc>
        <w:tc>
          <w:tcPr>
            <w:tcW w:w="5863" w:type="dxa"/>
          </w:tcPr>
          <w:p w:rsidR="007377B9" w:rsidRDefault="007377B9" w:rsidP="007377B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大学生道德教育的四个失衡问题研究</w:t>
            </w:r>
          </w:p>
          <w:p w:rsidR="002F2C82" w:rsidRPr="007377B9" w:rsidRDefault="002F2C82" w:rsidP="009B2B8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</w:tcPr>
          <w:p w:rsidR="007377B9" w:rsidRDefault="007377B9" w:rsidP="007377B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方杲副教授</w:t>
            </w:r>
          </w:p>
          <w:p w:rsidR="002F2C82" w:rsidRPr="00C12C46" w:rsidRDefault="002F2C82" w:rsidP="009B2B81">
            <w:pPr>
              <w:rPr>
                <w:rFonts w:ascii="宋体" w:hAnsi="宋体" w:cs="宋体"/>
                <w:sz w:val="24"/>
              </w:rPr>
            </w:pPr>
          </w:p>
        </w:tc>
      </w:tr>
      <w:tr w:rsidR="002F2C82" w:rsidRPr="00C12C46" w:rsidTr="009B2B81">
        <w:tc>
          <w:tcPr>
            <w:tcW w:w="851" w:type="dxa"/>
          </w:tcPr>
          <w:p w:rsidR="002F2C82" w:rsidRPr="00C12C46" w:rsidRDefault="00A94201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1E716F">
              <w:rPr>
                <w:rFonts w:hint="eastAsia"/>
                <w:sz w:val="24"/>
              </w:rPr>
              <w:t>09</w:t>
            </w:r>
          </w:p>
        </w:tc>
        <w:tc>
          <w:tcPr>
            <w:tcW w:w="992" w:type="dxa"/>
          </w:tcPr>
          <w:p w:rsidR="002F2C82" w:rsidRPr="007377B9" w:rsidRDefault="007377B9" w:rsidP="007377B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王帏冉</w:t>
            </w:r>
          </w:p>
        </w:tc>
        <w:tc>
          <w:tcPr>
            <w:tcW w:w="5863" w:type="dxa"/>
          </w:tcPr>
          <w:p w:rsidR="007377B9" w:rsidRDefault="007377B9" w:rsidP="007377B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中国义务教育阶段城乡家庭教育支出的成本收益研究</w:t>
            </w:r>
          </w:p>
          <w:p w:rsidR="002F2C82" w:rsidRPr="007377B9" w:rsidRDefault="002F2C82" w:rsidP="009B2B8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</w:tcPr>
          <w:p w:rsidR="002F2C82" w:rsidRPr="007377B9" w:rsidRDefault="007377B9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钱智勇教授</w:t>
            </w:r>
          </w:p>
        </w:tc>
      </w:tr>
      <w:tr w:rsidR="002F2C82" w:rsidRPr="00C12C46" w:rsidTr="009B2B81">
        <w:tc>
          <w:tcPr>
            <w:tcW w:w="851" w:type="dxa"/>
          </w:tcPr>
          <w:p w:rsidR="002F2C82" w:rsidRPr="00C12C46" w:rsidRDefault="00A94201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1E716F">
              <w:rPr>
                <w:rFonts w:hint="eastAsia"/>
                <w:sz w:val="24"/>
              </w:rPr>
              <w:t>10</w:t>
            </w:r>
          </w:p>
        </w:tc>
        <w:tc>
          <w:tcPr>
            <w:tcW w:w="992" w:type="dxa"/>
          </w:tcPr>
          <w:p w:rsidR="002F2C82" w:rsidRPr="007377B9" w:rsidRDefault="007377B9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王梦</w:t>
            </w:r>
          </w:p>
        </w:tc>
        <w:tc>
          <w:tcPr>
            <w:tcW w:w="5863" w:type="dxa"/>
          </w:tcPr>
          <w:p w:rsidR="007377B9" w:rsidRDefault="007377B9" w:rsidP="007377B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高职院校学生管理人员职业道德教育研究</w:t>
            </w:r>
          </w:p>
          <w:p w:rsidR="002F2C82" w:rsidRPr="007377B9" w:rsidRDefault="002F2C82" w:rsidP="009B2B8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</w:tcPr>
          <w:p w:rsidR="007377B9" w:rsidRDefault="007377B9" w:rsidP="007377B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聂长久副教授</w:t>
            </w:r>
          </w:p>
          <w:p w:rsidR="002F2C82" w:rsidRPr="00C12C46" w:rsidRDefault="002F2C82" w:rsidP="009B2B81">
            <w:pPr>
              <w:rPr>
                <w:rFonts w:ascii="宋体" w:hAnsi="宋体" w:cs="宋体"/>
                <w:sz w:val="24"/>
              </w:rPr>
            </w:pPr>
          </w:p>
        </w:tc>
      </w:tr>
      <w:tr w:rsidR="002F2C82" w:rsidRPr="00C12C46" w:rsidTr="009B2B81">
        <w:tc>
          <w:tcPr>
            <w:tcW w:w="851" w:type="dxa"/>
          </w:tcPr>
          <w:p w:rsidR="002F2C82" w:rsidRPr="00C12C46" w:rsidRDefault="00A94201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A23ACA">
              <w:rPr>
                <w:rFonts w:hint="eastAsia"/>
                <w:sz w:val="24"/>
              </w:rPr>
              <w:t>1</w:t>
            </w:r>
            <w:r w:rsidR="001E716F">
              <w:rPr>
                <w:rFonts w:hint="eastAsia"/>
                <w:sz w:val="24"/>
              </w:rPr>
              <w:t>1</w:t>
            </w:r>
          </w:p>
        </w:tc>
        <w:tc>
          <w:tcPr>
            <w:tcW w:w="992" w:type="dxa"/>
          </w:tcPr>
          <w:p w:rsidR="007377B9" w:rsidRDefault="007377B9" w:rsidP="007377B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王晶</w:t>
            </w:r>
          </w:p>
          <w:p w:rsidR="002F2C82" w:rsidRPr="00F164D4" w:rsidRDefault="002F2C82" w:rsidP="009B2B8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5863" w:type="dxa"/>
          </w:tcPr>
          <w:p w:rsidR="007377B9" w:rsidRDefault="007377B9" w:rsidP="007377B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医学生法治观教育研究</w:t>
            </w:r>
          </w:p>
          <w:p w:rsidR="002F2C82" w:rsidRPr="00F164D4" w:rsidRDefault="002F2C82" w:rsidP="009B2B8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</w:tcPr>
          <w:p w:rsidR="007377B9" w:rsidRDefault="007377B9" w:rsidP="007377B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曹毅哲副教授</w:t>
            </w:r>
          </w:p>
          <w:p w:rsidR="002F2C82" w:rsidRPr="00C12C46" w:rsidRDefault="002F2C82" w:rsidP="009B2B81">
            <w:pPr>
              <w:rPr>
                <w:rFonts w:ascii="宋体" w:hAnsi="宋体" w:cs="宋体"/>
                <w:sz w:val="24"/>
              </w:rPr>
            </w:pPr>
          </w:p>
        </w:tc>
      </w:tr>
      <w:tr w:rsidR="002F2C82" w:rsidRPr="00C12C46" w:rsidTr="009B2B81">
        <w:tc>
          <w:tcPr>
            <w:tcW w:w="851" w:type="dxa"/>
          </w:tcPr>
          <w:p w:rsidR="002F2C82" w:rsidRPr="00C12C46" w:rsidRDefault="00A94201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  <w:r w:rsidR="001E716F">
              <w:rPr>
                <w:rFonts w:hint="eastAsia"/>
                <w:sz w:val="24"/>
              </w:rPr>
              <w:t>2</w:t>
            </w:r>
          </w:p>
        </w:tc>
        <w:tc>
          <w:tcPr>
            <w:tcW w:w="992" w:type="dxa"/>
          </w:tcPr>
          <w:p w:rsidR="007377B9" w:rsidRDefault="007377B9" w:rsidP="007377B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宋丹</w:t>
            </w:r>
          </w:p>
          <w:p w:rsidR="002F2C82" w:rsidRPr="00F164D4" w:rsidRDefault="002F2C82" w:rsidP="009B2B8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5863" w:type="dxa"/>
          </w:tcPr>
          <w:p w:rsidR="007377B9" w:rsidRDefault="007377B9" w:rsidP="007377B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城市社区思想政治工作研究</w:t>
            </w:r>
          </w:p>
          <w:p w:rsidR="002F2C82" w:rsidRPr="007377B9" w:rsidRDefault="002F2C82" w:rsidP="009B2B8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</w:tcPr>
          <w:p w:rsidR="007377B9" w:rsidRDefault="007377B9" w:rsidP="007377B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石瑛教授</w:t>
            </w:r>
          </w:p>
          <w:p w:rsidR="002F2C82" w:rsidRPr="00C12C46" w:rsidRDefault="002F2C82" w:rsidP="009B2B81">
            <w:pPr>
              <w:rPr>
                <w:rFonts w:ascii="宋体" w:hAnsi="宋体" w:cs="宋体"/>
                <w:sz w:val="24"/>
              </w:rPr>
            </w:pPr>
          </w:p>
        </w:tc>
      </w:tr>
      <w:tr w:rsidR="002F2C82" w:rsidRPr="00C12C46" w:rsidTr="009B2B81">
        <w:tc>
          <w:tcPr>
            <w:tcW w:w="851" w:type="dxa"/>
          </w:tcPr>
          <w:p w:rsidR="002F2C82" w:rsidRPr="00C12C46" w:rsidRDefault="00A94201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  <w:r w:rsidR="001E716F">
              <w:rPr>
                <w:rFonts w:hint="eastAsia"/>
                <w:sz w:val="24"/>
              </w:rPr>
              <w:t>3</w:t>
            </w:r>
          </w:p>
        </w:tc>
        <w:tc>
          <w:tcPr>
            <w:tcW w:w="992" w:type="dxa"/>
          </w:tcPr>
          <w:p w:rsidR="007377B9" w:rsidRDefault="007377B9" w:rsidP="007377B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石林</w:t>
            </w:r>
          </w:p>
          <w:p w:rsidR="002F2C82" w:rsidRPr="00F164D4" w:rsidRDefault="002F2C82" w:rsidP="009B2B8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5863" w:type="dxa"/>
          </w:tcPr>
          <w:p w:rsidR="007377B9" w:rsidRDefault="007377B9" w:rsidP="007377B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当代大学生幸福观培育研究</w:t>
            </w:r>
          </w:p>
          <w:p w:rsidR="002F2C82" w:rsidRPr="007377B9" w:rsidRDefault="002F2C82" w:rsidP="009B2B8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</w:tcPr>
          <w:p w:rsidR="007377B9" w:rsidRDefault="007377B9" w:rsidP="007377B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张中国副教授</w:t>
            </w:r>
          </w:p>
          <w:p w:rsidR="002F2C82" w:rsidRPr="00C12C46" w:rsidRDefault="002F2C82" w:rsidP="009B2B81">
            <w:pPr>
              <w:rPr>
                <w:rFonts w:ascii="宋体" w:hAnsi="宋体" w:cs="宋体"/>
                <w:sz w:val="24"/>
              </w:rPr>
            </w:pPr>
          </w:p>
        </w:tc>
      </w:tr>
      <w:tr w:rsidR="002F2C82" w:rsidRPr="00C12C46" w:rsidTr="009B2B81">
        <w:tc>
          <w:tcPr>
            <w:tcW w:w="851" w:type="dxa"/>
          </w:tcPr>
          <w:p w:rsidR="002F2C82" w:rsidRPr="00C12C46" w:rsidRDefault="00A94201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  <w:r w:rsidR="001E716F">
              <w:rPr>
                <w:rFonts w:hint="eastAsia"/>
                <w:sz w:val="24"/>
              </w:rPr>
              <w:t>4</w:t>
            </w:r>
          </w:p>
        </w:tc>
        <w:tc>
          <w:tcPr>
            <w:tcW w:w="992" w:type="dxa"/>
          </w:tcPr>
          <w:p w:rsidR="007377B9" w:rsidRDefault="007377B9" w:rsidP="007377B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尚华</w:t>
            </w:r>
          </w:p>
          <w:p w:rsidR="002F2C82" w:rsidRPr="004D2C42" w:rsidRDefault="002F2C82" w:rsidP="009B2B8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5863" w:type="dxa"/>
          </w:tcPr>
          <w:p w:rsidR="007377B9" w:rsidRDefault="007377B9" w:rsidP="007377B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大学生诚信价值观培育研究</w:t>
            </w:r>
          </w:p>
          <w:p w:rsidR="002F2C82" w:rsidRPr="007377B9" w:rsidRDefault="002F2C82" w:rsidP="009B2B8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</w:tcPr>
          <w:p w:rsidR="007377B9" w:rsidRDefault="007377B9" w:rsidP="007377B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王颖副教授</w:t>
            </w:r>
          </w:p>
          <w:p w:rsidR="002F2C82" w:rsidRPr="00C12C46" w:rsidRDefault="002F2C82" w:rsidP="009B2B81">
            <w:pPr>
              <w:rPr>
                <w:rFonts w:ascii="宋体" w:hAnsi="宋体" w:cs="宋体"/>
                <w:sz w:val="24"/>
              </w:rPr>
            </w:pPr>
          </w:p>
        </w:tc>
      </w:tr>
    </w:tbl>
    <w:p w:rsidR="002F2C82" w:rsidRPr="007A594B" w:rsidRDefault="002F2C82" w:rsidP="00337029">
      <w:pPr>
        <w:spacing w:beforeLines="50" w:afterLines="50" w:line="360" w:lineRule="auto"/>
        <w:jc w:val="center"/>
        <w:rPr>
          <w:b/>
          <w:sz w:val="28"/>
          <w:szCs w:val="28"/>
        </w:rPr>
      </w:pPr>
      <w:r w:rsidRPr="007A594B">
        <w:rPr>
          <w:rFonts w:hint="eastAsia"/>
          <w:b/>
          <w:sz w:val="28"/>
          <w:szCs w:val="28"/>
        </w:rPr>
        <w:lastRenderedPageBreak/>
        <w:t>二</w:t>
      </w:r>
      <w:r>
        <w:rPr>
          <w:rFonts w:hint="eastAsia"/>
          <w:b/>
          <w:sz w:val="28"/>
          <w:szCs w:val="28"/>
        </w:rPr>
        <w:t xml:space="preserve"> </w:t>
      </w:r>
      <w:r w:rsidRPr="007A594B">
        <w:rPr>
          <w:b/>
          <w:sz w:val="28"/>
          <w:szCs w:val="28"/>
        </w:rPr>
        <w:t>〇</w:t>
      </w:r>
      <w:r>
        <w:rPr>
          <w:rFonts w:hint="eastAsia"/>
          <w:b/>
          <w:sz w:val="28"/>
          <w:szCs w:val="28"/>
        </w:rPr>
        <w:t xml:space="preserve"> </w:t>
      </w:r>
      <w:r w:rsidRPr="007A594B">
        <w:rPr>
          <w:rFonts w:hint="eastAsia"/>
          <w:b/>
          <w:sz w:val="28"/>
          <w:szCs w:val="28"/>
        </w:rPr>
        <w:t>一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六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届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硕</w:t>
      </w:r>
      <w:r w:rsidRPr="007A594B">
        <w:rPr>
          <w:rFonts w:hint="eastAsia"/>
          <w:b/>
          <w:sz w:val="28"/>
          <w:szCs w:val="28"/>
        </w:rPr>
        <w:t>士学位论文目录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992"/>
        <w:gridCol w:w="5863"/>
        <w:gridCol w:w="1792"/>
      </w:tblGrid>
      <w:tr w:rsidR="002F2C82" w:rsidRPr="00C12C46" w:rsidTr="009B2B81">
        <w:tc>
          <w:tcPr>
            <w:tcW w:w="851" w:type="dxa"/>
          </w:tcPr>
          <w:p w:rsidR="002F2C82" w:rsidRPr="00C12C46" w:rsidRDefault="002F2C82" w:rsidP="00337029">
            <w:pPr>
              <w:spacing w:beforeLines="50" w:afterLines="50"/>
              <w:rPr>
                <w:sz w:val="24"/>
              </w:rPr>
            </w:pPr>
            <w:r w:rsidRPr="00C12C46">
              <w:rPr>
                <w:rFonts w:hint="eastAsia"/>
                <w:sz w:val="24"/>
              </w:rPr>
              <w:t>序号</w:t>
            </w:r>
          </w:p>
        </w:tc>
        <w:tc>
          <w:tcPr>
            <w:tcW w:w="992" w:type="dxa"/>
          </w:tcPr>
          <w:p w:rsidR="002F2C82" w:rsidRPr="00C12C46" w:rsidRDefault="002F2C82" w:rsidP="00337029">
            <w:pPr>
              <w:spacing w:beforeLines="50" w:afterLines="50"/>
              <w:ind w:firstLineChars="50" w:firstLine="120"/>
              <w:rPr>
                <w:sz w:val="24"/>
              </w:rPr>
            </w:pPr>
            <w:r w:rsidRPr="00C12C46">
              <w:rPr>
                <w:rFonts w:hint="eastAsia"/>
                <w:sz w:val="24"/>
              </w:rPr>
              <w:t>姓</w:t>
            </w:r>
            <w:r w:rsidRPr="00C12C46">
              <w:rPr>
                <w:rFonts w:hint="eastAsia"/>
                <w:sz w:val="24"/>
              </w:rPr>
              <w:t xml:space="preserve"> </w:t>
            </w:r>
            <w:r w:rsidRPr="00C12C46">
              <w:rPr>
                <w:rFonts w:hint="eastAsia"/>
                <w:sz w:val="24"/>
              </w:rPr>
              <w:t>名</w:t>
            </w:r>
          </w:p>
        </w:tc>
        <w:tc>
          <w:tcPr>
            <w:tcW w:w="5863" w:type="dxa"/>
          </w:tcPr>
          <w:p w:rsidR="002F2C82" w:rsidRPr="00C12C46" w:rsidRDefault="002F2C82" w:rsidP="00337029">
            <w:pPr>
              <w:spacing w:beforeLines="50" w:afterLines="50"/>
              <w:jc w:val="center"/>
              <w:rPr>
                <w:sz w:val="24"/>
              </w:rPr>
            </w:pPr>
            <w:r w:rsidRPr="00C12C46">
              <w:rPr>
                <w:rFonts w:hint="eastAsia"/>
                <w:sz w:val="24"/>
              </w:rPr>
              <w:t>论</w:t>
            </w:r>
            <w:r w:rsidRPr="00C12C46">
              <w:rPr>
                <w:rFonts w:hint="eastAsia"/>
                <w:sz w:val="24"/>
              </w:rPr>
              <w:t xml:space="preserve">  </w:t>
            </w:r>
            <w:r w:rsidRPr="00C12C46">
              <w:rPr>
                <w:rFonts w:hint="eastAsia"/>
                <w:sz w:val="24"/>
              </w:rPr>
              <w:t>文</w:t>
            </w:r>
            <w:r w:rsidRPr="00C12C46">
              <w:rPr>
                <w:rFonts w:hint="eastAsia"/>
                <w:sz w:val="24"/>
              </w:rPr>
              <w:t xml:space="preserve">  </w:t>
            </w:r>
            <w:r w:rsidRPr="00C12C46">
              <w:rPr>
                <w:rFonts w:hint="eastAsia"/>
                <w:sz w:val="24"/>
              </w:rPr>
              <w:t>题</w:t>
            </w:r>
            <w:r w:rsidRPr="00C12C46">
              <w:rPr>
                <w:rFonts w:hint="eastAsia"/>
                <w:sz w:val="24"/>
              </w:rPr>
              <w:t xml:space="preserve">  </w:t>
            </w:r>
            <w:r w:rsidRPr="00C12C46">
              <w:rPr>
                <w:rFonts w:hint="eastAsia"/>
                <w:sz w:val="24"/>
              </w:rPr>
              <w:t>目</w:t>
            </w:r>
          </w:p>
        </w:tc>
        <w:tc>
          <w:tcPr>
            <w:tcW w:w="1792" w:type="dxa"/>
          </w:tcPr>
          <w:p w:rsidR="002F2C82" w:rsidRPr="00C12C46" w:rsidRDefault="002F2C82" w:rsidP="00337029">
            <w:pPr>
              <w:spacing w:beforeLines="50" w:afterLines="50"/>
              <w:ind w:firstLineChars="50" w:firstLine="120"/>
              <w:rPr>
                <w:sz w:val="24"/>
              </w:rPr>
            </w:pPr>
            <w:r w:rsidRPr="00C12C46">
              <w:rPr>
                <w:rFonts w:hint="eastAsia"/>
                <w:sz w:val="24"/>
              </w:rPr>
              <w:t>指导教师</w:t>
            </w:r>
          </w:p>
        </w:tc>
      </w:tr>
      <w:tr w:rsidR="002F2C82" w:rsidRPr="00C12C46" w:rsidTr="009B2B81">
        <w:tc>
          <w:tcPr>
            <w:tcW w:w="851" w:type="dxa"/>
          </w:tcPr>
          <w:p w:rsidR="002F2C82" w:rsidRPr="00C12C46" w:rsidRDefault="002F2C82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A94201">
              <w:rPr>
                <w:rFonts w:hint="eastAsia"/>
                <w:sz w:val="24"/>
              </w:rPr>
              <w:t>1</w:t>
            </w:r>
            <w:r w:rsidR="001E716F">
              <w:rPr>
                <w:rFonts w:hint="eastAsia"/>
                <w:sz w:val="24"/>
              </w:rPr>
              <w:t>5</w:t>
            </w:r>
          </w:p>
        </w:tc>
        <w:tc>
          <w:tcPr>
            <w:tcW w:w="992" w:type="dxa"/>
          </w:tcPr>
          <w:p w:rsidR="007377B9" w:rsidRDefault="007377B9" w:rsidP="007377B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庞吴迪</w:t>
            </w:r>
          </w:p>
          <w:p w:rsidR="002F2C82" w:rsidRPr="00E01A08" w:rsidRDefault="002F2C82" w:rsidP="009B2B8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5863" w:type="dxa"/>
          </w:tcPr>
          <w:p w:rsidR="007377B9" w:rsidRDefault="007377B9" w:rsidP="007377B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中美大学生心理健康教育比较研究</w:t>
            </w:r>
          </w:p>
          <w:p w:rsidR="002F2C82" w:rsidRPr="007377B9" w:rsidRDefault="002F2C82" w:rsidP="009B2B8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</w:tcPr>
          <w:p w:rsidR="007377B9" w:rsidRDefault="007377B9" w:rsidP="007377B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娄淑华教授</w:t>
            </w:r>
          </w:p>
          <w:p w:rsidR="002F2C82" w:rsidRPr="00C12C46" w:rsidRDefault="002F2C82" w:rsidP="009B2B81">
            <w:pPr>
              <w:rPr>
                <w:rFonts w:ascii="宋体" w:hAnsi="宋体" w:cs="宋体"/>
                <w:sz w:val="24"/>
              </w:rPr>
            </w:pPr>
          </w:p>
        </w:tc>
      </w:tr>
      <w:tr w:rsidR="002F2C82" w:rsidRPr="00C12C46" w:rsidTr="009B2B81">
        <w:tc>
          <w:tcPr>
            <w:tcW w:w="851" w:type="dxa"/>
          </w:tcPr>
          <w:p w:rsidR="002F2C82" w:rsidRPr="00C12C46" w:rsidRDefault="00A94201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  <w:r w:rsidR="001E716F">
              <w:rPr>
                <w:rFonts w:hint="eastAsia"/>
                <w:sz w:val="24"/>
              </w:rPr>
              <w:t>6</w:t>
            </w:r>
          </w:p>
        </w:tc>
        <w:tc>
          <w:tcPr>
            <w:tcW w:w="992" w:type="dxa"/>
          </w:tcPr>
          <w:p w:rsidR="002F2C82" w:rsidRPr="007377B9" w:rsidRDefault="007377B9" w:rsidP="007377B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孟雨晴</w:t>
            </w:r>
          </w:p>
        </w:tc>
        <w:tc>
          <w:tcPr>
            <w:tcW w:w="5863" w:type="dxa"/>
          </w:tcPr>
          <w:p w:rsidR="007377B9" w:rsidRDefault="007377B9" w:rsidP="007377B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吉林省农村留守儿童生存状态调查研究</w:t>
            </w:r>
          </w:p>
          <w:p w:rsidR="002F2C82" w:rsidRPr="007377B9" w:rsidRDefault="002F2C82" w:rsidP="009B2B8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</w:tcPr>
          <w:p w:rsidR="007377B9" w:rsidRDefault="007377B9" w:rsidP="007377B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钱智勇教授</w:t>
            </w:r>
          </w:p>
          <w:p w:rsidR="002F2C82" w:rsidRPr="00C12C46" w:rsidRDefault="002F2C82" w:rsidP="009B2B81">
            <w:pPr>
              <w:rPr>
                <w:rFonts w:ascii="宋体" w:hAnsi="宋体" w:cs="宋体"/>
                <w:sz w:val="24"/>
              </w:rPr>
            </w:pPr>
          </w:p>
        </w:tc>
      </w:tr>
      <w:tr w:rsidR="002F2C82" w:rsidRPr="00C12C46" w:rsidTr="009B2B81">
        <w:tc>
          <w:tcPr>
            <w:tcW w:w="851" w:type="dxa"/>
          </w:tcPr>
          <w:p w:rsidR="002F2C82" w:rsidRPr="00C12C46" w:rsidRDefault="00A94201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1E716F">
              <w:rPr>
                <w:rFonts w:hint="eastAsia"/>
                <w:sz w:val="24"/>
              </w:rPr>
              <w:t>17</w:t>
            </w:r>
          </w:p>
        </w:tc>
        <w:tc>
          <w:tcPr>
            <w:tcW w:w="992" w:type="dxa"/>
          </w:tcPr>
          <w:p w:rsidR="002F2C82" w:rsidRPr="007377B9" w:rsidRDefault="007377B9" w:rsidP="007377B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贺文焘</w:t>
            </w:r>
          </w:p>
        </w:tc>
        <w:tc>
          <w:tcPr>
            <w:tcW w:w="5863" w:type="dxa"/>
          </w:tcPr>
          <w:p w:rsidR="007377B9" w:rsidRDefault="007377B9" w:rsidP="007377B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东北抗联精神融入高校思想政治教育研究</w:t>
            </w:r>
          </w:p>
          <w:p w:rsidR="002F2C82" w:rsidRPr="007377B9" w:rsidRDefault="002F2C82" w:rsidP="009B2B8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</w:tcPr>
          <w:p w:rsidR="007377B9" w:rsidRDefault="007377B9" w:rsidP="007377B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陈松友教授</w:t>
            </w:r>
          </w:p>
          <w:p w:rsidR="002F2C82" w:rsidRPr="00C12C46" w:rsidRDefault="002F2C82" w:rsidP="009B2B81">
            <w:pPr>
              <w:rPr>
                <w:rFonts w:ascii="宋体" w:hAnsi="宋体" w:cs="宋体"/>
                <w:sz w:val="24"/>
              </w:rPr>
            </w:pPr>
          </w:p>
        </w:tc>
      </w:tr>
      <w:tr w:rsidR="002F2C82" w:rsidRPr="00C12C46" w:rsidTr="009B2B81">
        <w:tc>
          <w:tcPr>
            <w:tcW w:w="851" w:type="dxa"/>
          </w:tcPr>
          <w:p w:rsidR="002F2C82" w:rsidRPr="00C12C46" w:rsidRDefault="00A94201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1E716F">
              <w:rPr>
                <w:rFonts w:hint="eastAsia"/>
                <w:sz w:val="24"/>
              </w:rPr>
              <w:t>18</w:t>
            </w:r>
          </w:p>
        </w:tc>
        <w:tc>
          <w:tcPr>
            <w:tcW w:w="992" w:type="dxa"/>
          </w:tcPr>
          <w:p w:rsidR="002F2C82" w:rsidRPr="007377B9" w:rsidRDefault="007377B9" w:rsidP="007377B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郝颖欣</w:t>
            </w:r>
          </w:p>
        </w:tc>
        <w:tc>
          <w:tcPr>
            <w:tcW w:w="5863" w:type="dxa"/>
          </w:tcPr>
          <w:p w:rsidR="007377B9" w:rsidRDefault="007377B9" w:rsidP="007377B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中国高校校友会发展研究</w:t>
            </w:r>
          </w:p>
          <w:p w:rsidR="002F2C82" w:rsidRPr="007377B9" w:rsidRDefault="002F2C82" w:rsidP="009B2B8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</w:tcPr>
          <w:p w:rsidR="007377B9" w:rsidRDefault="007377B9" w:rsidP="007377B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邵彦敏教授</w:t>
            </w:r>
          </w:p>
          <w:p w:rsidR="002F2C82" w:rsidRPr="00E01A08" w:rsidRDefault="002F2C82" w:rsidP="009B2B81">
            <w:pPr>
              <w:rPr>
                <w:rFonts w:ascii="宋体" w:hAnsi="宋体" w:cs="宋体"/>
                <w:sz w:val="24"/>
              </w:rPr>
            </w:pPr>
          </w:p>
        </w:tc>
      </w:tr>
      <w:tr w:rsidR="002F2C82" w:rsidRPr="00C12C46" w:rsidTr="009B2B81">
        <w:tc>
          <w:tcPr>
            <w:tcW w:w="851" w:type="dxa"/>
          </w:tcPr>
          <w:p w:rsidR="002F2C82" w:rsidRPr="00C12C46" w:rsidRDefault="00A94201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1E716F">
              <w:rPr>
                <w:rFonts w:hint="eastAsia"/>
                <w:sz w:val="24"/>
              </w:rPr>
              <w:t>19</w:t>
            </w:r>
          </w:p>
        </w:tc>
        <w:tc>
          <w:tcPr>
            <w:tcW w:w="992" w:type="dxa"/>
          </w:tcPr>
          <w:p w:rsidR="002F2C82" w:rsidRPr="007256AA" w:rsidRDefault="007256AA" w:rsidP="007256AA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唐武</w:t>
            </w:r>
          </w:p>
        </w:tc>
        <w:tc>
          <w:tcPr>
            <w:tcW w:w="5863" w:type="dxa"/>
          </w:tcPr>
          <w:p w:rsidR="002A36AE" w:rsidRDefault="002A36AE" w:rsidP="002A36A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中国公安机关人民警察职业道德建设研究</w:t>
            </w:r>
          </w:p>
          <w:p w:rsidR="002F2C82" w:rsidRPr="002A36AE" w:rsidRDefault="002F2C82" w:rsidP="009B2B8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</w:tcPr>
          <w:p w:rsidR="002A36AE" w:rsidRDefault="002A36AE" w:rsidP="002A36A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董树彬副教授</w:t>
            </w:r>
          </w:p>
          <w:p w:rsidR="002F2C82" w:rsidRPr="00C12C46" w:rsidRDefault="002F2C82" w:rsidP="009B2B81">
            <w:pPr>
              <w:rPr>
                <w:rFonts w:ascii="宋体" w:hAnsi="宋体" w:cs="宋体"/>
                <w:sz w:val="24"/>
              </w:rPr>
            </w:pPr>
          </w:p>
        </w:tc>
      </w:tr>
      <w:tr w:rsidR="002F2C82" w:rsidRPr="00C12C46" w:rsidTr="009B2B81">
        <w:tc>
          <w:tcPr>
            <w:tcW w:w="851" w:type="dxa"/>
          </w:tcPr>
          <w:p w:rsidR="002F2C82" w:rsidRPr="00C12C46" w:rsidRDefault="00A94201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1E716F">
              <w:rPr>
                <w:rFonts w:hint="eastAsia"/>
                <w:sz w:val="24"/>
              </w:rPr>
              <w:t>20</w:t>
            </w:r>
          </w:p>
        </w:tc>
        <w:tc>
          <w:tcPr>
            <w:tcW w:w="992" w:type="dxa"/>
          </w:tcPr>
          <w:p w:rsidR="002F2C82" w:rsidRPr="002A36AE" w:rsidRDefault="002A36AE" w:rsidP="002A36A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孙世伟</w:t>
            </w:r>
          </w:p>
        </w:tc>
        <w:tc>
          <w:tcPr>
            <w:tcW w:w="5863" w:type="dxa"/>
          </w:tcPr>
          <w:p w:rsidR="002F2C82" w:rsidRPr="002A36AE" w:rsidRDefault="002A36AE" w:rsidP="009B2B8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泰国中文教育情况探究</w:t>
            </w:r>
          </w:p>
          <w:p w:rsidR="002F2C82" w:rsidRPr="00102AFF" w:rsidRDefault="002F2C82" w:rsidP="009B2B8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</w:tcPr>
          <w:p w:rsidR="002A36AE" w:rsidRDefault="002A36AE" w:rsidP="002A36A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穆艳杰教授</w:t>
            </w:r>
          </w:p>
          <w:p w:rsidR="002F2C82" w:rsidRPr="00C12C46" w:rsidRDefault="002F2C82" w:rsidP="009B2B81">
            <w:pPr>
              <w:rPr>
                <w:rFonts w:ascii="宋体" w:hAnsi="宋体" w:cs="宋体"/>
                <w:sz w:val="24"/>
              </w:rPr>
            </w:pPr>
          </w:p>
        </w:tc>
      </w:tr>
      <w:tr w:rsidR="002F2C82" w:rsidRPr="00C12C46" w:rsidTr="009B2B81">
        <w:tc>
          <w:tcPr>
            <w:tcW w:w="851" w:type="dxa"/>
          </w:tcPr>
          <w:p w:rsidR="002F2C82" w:rsidRPr="00C12C46" w:rsidRDefault="00A94201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A23ACA">
              <w:rPr>
                <w:rFonts w:hint="eastAsia"/>
                <w:sz w:val="24"/>
              </w:rPr>
              <w:t>2</w:t>
            </w:r>
            <w:r w:rsidR="001E716F">
              <w:rPr>
                <w:rFonts w:hint="eastAsia"/>
                <w:sz w:val="24"/>
              </w:rPr>
              <w:t>1</w:t>
            </w:r>
          </w:p>
        </w:tc>
        <w:tc>
          <w:tcPr>
            <w:tcW w:w="992" w:type="dxa"/>
          </w:tcPr>
          <w:p w:rsidR="002F2C82" w:rsidRPr="002A36AE" w:rsidRDefault="002A36AE" w:rsidP="002A36A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朱桐瑶</w:t>
            </w:r>
          </w:p>
        </w:tc>
        <w:tc>
          <w:tcPr>
            <w:tcW w:w="5863" w:type="dxa"/>
          </w:tcPr>
          <w:p w:rsidR="002A36AE" w:rsidRDefault="002A36AE" w:rsidP="002A36A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银行柜员道德风险研究</w:t>
            </w:r>
          </w:p>
          <w:p w:rsidR="002F2C82" w:rsidRPr="00102AFF" w:rsidRDefault="002F2C82" w:rsidP="009B2B8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</w:tcPr>
          <w:p w:rsidR="002A36AE" w:rsidRDefault="002A36AE" w:rsidP="002A36A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钱智勇教授</w:t>
            </w:r>
          </w:p>
          <w:p w:rsidR="002F2C82" w:rsidRPr="00F164D4" w:rsidRDefault="002F2C82" w:rsidP="009B2B81">
            <w:pPr>
              <w:rPr>
                <w:rFonts w:ascii="宋体" w:hAnsi="宋体" w:cs="宋体"/>
                <w:sz w:val="24"/>
              </w:rPr>
            </w:pPr>
          </w:p>
        </w:tc>
      </w:tr>
      <w:tr w:rsidR="002F2C82" w:rsidRPr="00C12C46" w:rsidTr="009B2B81">
        <w:tc>
          <w:tcPr>
            <w:tcW w:w="851" w:type="dxa"/>
          </w:tcPr>
          <w:p w:rsidR="002F2C82" w:rsidRPr="00C12C46" w:rsidRDefault="00A94201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  <w:r w:rsidR="001E716F">
              <w:rPr>
                <w:rFonts w:hint="eastAsia"/>
                <w:sz w:val="24"/>
              </w:rPr>
              <w:t>2</w:t>
            </w:r>
          </w:p>
        </w:tc>
        <w:tc>
          <w:tcPr>
            <w:tcW w:w="992" w:type="dxa"/>
          </w:tcPr>
          <w:p w:rsidR="002F2C82" w:rsidRPr="002A36AE" w:rsidRDefault="002A36AE" w:rsidP="002A36A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邹韵</w:t>
            </w:r>
          </w:p>
        </w:tc>
        <w:tc>
          <w:tcPr>
            <w:tcW w:w="5863" w:type="dxa"/>
          </w:tcPr>
          <w:p w:rsidR="002A36AE" w:rsidRDefault="002A36AE" w:rsidP="002A36A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我国大学生道德教育研究</w:t>
            </w:r>
          </w:p>
          <w:p w:rsidR="002F2C82" w:rsidRPr="002A36AE" w:rsidRDefault="002F2C82" w:rsidP="009B2B8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</w:tcPr>
          <w:p w:rsidR="002A36AE" w:rsidRDefault="002A36AE" w:rsidP="002A36A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朱翠微副教授</w:t>
            </w:r>
          </w:p>
          <w:p w:rsidR="002F2C82" w:rsidRPr="00C12C46" w:rsidRDefault="002F2C82" w:rsidP="009B2B81">
            <w:pPr>
              <w:rPr>
                <w:rFonts w:ascii="宋体" w:hAnsi="宋体" w:cs="宋体"/>
                <w:sz w:val="24"/>
              </w:rPr>
            </w:pPr>
          </w:p>
        </w:tc>
      </w:tr>
      <w:tr w:rsidR="002F2C82" w:rsidRPr="00C12C46" w:rsidTr="009B2B81">
        <w:tc>
          <w:tcPr>
            <w:tcW w:w="851" w:type="dxa"/>
          </w:tcPr>
          <w:p w:rsidR="00A23ACA" w:rsidRPr="00C12C46" w:rsidRDefault="00A94201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  <w:r w:rsidR="001E716F">
              <w:rPr>
                <w:rFonts w:hint="eastAsia"/>
                <w:sz w:val="24"/>
              </w:rPr>
              <w:t>3</w:t>
            </w:r>
          </w:p>
        </w:tc>
        <w:tc>
          <w:tcPr>
            <w:tcW w:w="992" w:type="dxa"/>
          </w:tcPr>
          <w:p w:rsidR="002F2C82" w:rsidRPr="00D6016D" w:rsidRDefault="00D6016D" w:rsidP="00D6016D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周佳旭</w:t>
            </w:r>
          </w:p>
        </w:tc>
        <w:tc>
          <w:tcPr>
            <w:tcW w:w="5863" w:type="dxa"/>
          </w:tcPr>
          <w:p w:rsidR="00D6016D" w:rsidRPr="00D6016D" w:rsidRDefault="00D6016D" w:rsidP="00D6016D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东北大型石油企业青年员工思想政治教育现状与对策</w:t>
            </w:r>
          </w:p>
          <w:p w:rsidR="002F2C82" w:rsidRPr="00102AFF" w:rsidRDefault="002F2C82" w:rsidP="009B2B8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</w:tcPr>
          <w:p w:rsidR="00D6016D" w:rsidRDefault="00D6016D" w:rsidP="00D6016D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里光年副教授</w:t>
            </w:r>
          </w:p>
          <w:p w:rsidR="002F2C82" w:rsidRPr="00C12C46" w:rsidRDefault="002F2C82" w:rsidP="009B2B81">
            <w:pPr>
              <w:rPr>
                <w:rFonts w:ascii="宋体" w:hAnsi="宋体" w:cs="宋体"/>
                <w:sz w:val="24"/>
              </w:rPr>
            </w:pPr>
          </w:p>
        </w:tc>
      </w:tr>
      <w:tr w:rsidR="002F2C82" w:rsidRPr="00C12C46" w:rsidTr="009B2B81">
        <w:tc>
          <w:tcPr>
            <w:tcW w:w="851" w:type="dxa"/>
          </w:tcPr>
          <w:p w:rsidR="002F2C82" w:rsidRPr="00C12C46" w:rsidRDefault="002F2C82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A94201">
              <w:rPr>
                <w:rFonts w:hint="eastAsia"/>
                <w:sz w:val="24"/>
              </w:rPr>
              <w:t>2</w:t>
            </w:r>
            <w:r w:rsidR="001E716F">
              <w:rPr>
                <w:rFonts w:hint="eastAsia"/>
                <w:sz w:val="24"/>
              </w:rPr>
              <w:t>4</w:t>
            </w:r>
          </w:p>
        </w:tc>
        <w:tc>
          <w:tcPr>
            <w:tcW w:w="992" w:type="dxa"/>
          </w:tcPr>
          <w:p w:rsidR="002F2C82" w:rsidRPr="00D6016D" w:rsidRDefault="00D6016D" w:rsidP="00D6016D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王嘉麟</w:t>
            </w:r>
          </w:p>
        </w:tc>
        <w:tc>
          <w:tcPr>
            <w:tcW w:w="5863" w:type="dxa"/>
          </w:tcPr>
          <w:p w:rsidR="00D6016D" w:rsidRDefault="00D6016D" w:rsidP="00D6016D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《理想国》中的公民教育思想研究</w:t>
            </w:r>
          </w:p>
          <w:p w:rsidR="002F2C82" w:rsidRPr="00D6016D" w:rsidRDefault="002F2C82" w:rsidP="009B2B8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</w:tcPr>
          <w:p w:rsidR="00D6016D" w:rsidRDefault="00D6016D" w:rsidP="00D6016D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吴宏政教授</w:t>
            </w:r>
          </w:p>
          <w:p w:rsidR="002F2C82" w:rsidRPr="00C12C46" w:rsidRDefault="002F2C82" w:rsidP="009B2B81">
            <w:pPr>
              <w:rPr>
                <w:rFonts w:ascii="宋体" w:hAnsi="宋体" w:cs="宋体"/>
                <w:sz w:val="24"/>
              </w:rPr>
            </w:pPr>
          </w:p>
        </w:tc>
      </w:tr>
      <w:tr w:rsidR="002F2C82" w:rsidRPr="00C12C46" w:rsidTr="009B2B81">
        <w:tc>
          <w:tcPr>
            <w:tcW w:w="851" w:type="dxa"/>
          </w:tcPr>
          <w:p w:rsidR="002F2C82" w:rsidRPr="00C12C46" w:rsidRDefault="002F2C82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A94201">
              <w:rPr>
                <w:rFonts w:hint="eastAsia"/>
                <w:sz w:val="24"/>
              </w:rPr>
              <w:t>2</w:t>
            </w:r>
            <w:r w:rsidR="001E716F">
              <w:rPr>
                <w:rFonts w:hint="eastAsia"/>
                <w:sz w:val="24"/>
              </w:rPr>
              <w:t>5</w:t>
            </w:r>
          </w:p>
        </w:tc>
        <w:tc>
          <w:tcPr>
            <w:tcW w:w="992" w:type="dxa"/>
          </w:tcPr>
          <w:p w:rsidR="002F2C82" w:rsidRPr="00D6016D" w:rsidRDefault="00D6016D" w:rsidP="00D6016D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王菲</w:t>
            </w:r>
          </w:p>
        </w:tc>
        <w:tc>
          <w:tcPr>
            <w:tcW w:w="5863" w:type="dxa"/>
          </w:tcPr>
          <w:p w:rsidR="00D6016D" w:rsidRDefault="00D6016D" w:rsidP="00D6016D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自我激励教育问题研究</w:t>
            </w:r>
          </w:p>
          <w:p w:rsidR="002F2C82" w:rsidRPr="00F164D4" w:rsidRDefault="002F2C82" w:rsidP="009B2B8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</w:tcPr>
          <w:p w:rsidR="00D6016D" w:rsidRDefault="00D6016D" w:rsidP="00D6016D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穆艳杰教授</w:t>
            </w:r>
          </w:p>
          <w:p w:rsidR="002F2C82" w:rsidRPr="00C12C46" w:rsidRDefault="002F2C82" w:rsidP="009B2B81">
            <w:pPr>
              <w:rPr>
                <w:rFonts w:ascii="宋体" w:hAnsi="宋体" w:cs="宋体"/>
                <w:sz w:val="24"/>
              </w:rPr>
            </w:pPr>
          </w:p>
        </w:tc>
      </w:tr>
      <w:tr w:rsidR="002F2C82" w:rsidRPr="00C12C46" w:rsidTr="009B2B81">
        <w:tc>
          <w:tcPr>
            <w:tcW w:w="851" w:type="dxa"/>
          </w:tcPr>
          <w:p w:rsidR="002F2C82" w:rsidRPr="00C12C46" w:rsidRDefault="002F2C82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  <w:r w:rsidR="001E716F">
              <w:rPr>
                <w:rFonts w:hint="eastAsia"/>
                <w:sz w:val="24"/>
              </w:rPr>
              <w:t>6</w:t>
            </w:r>
          </w:p>
        </w:tc>
        <w:tc>
          <w:tcPr>
            <w:tcW w:w="992" w:type="dxa"/>
          </w:tcPr>
          <w:p w:rsidR="002F2C82" w:rsidRPr="00D6016D" w:rsidRDefault="00D6016D" w:rsidP="00D6016D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唐武</w:t>
            </w:r>
          </w:p>
        </w:tc>
        <w:tc>
          <w:tcPr>
            <w:tcW w:w="5863" w:type="dxa"/>
          </w:tcPr>
          <w:p w:rsidR="00D6016D" w:rsidRDefault="00D6016D" w:rsidP="00D6016D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中国公安机关人民警察职业道德建设研究</w:t>
            </w:r>
          </w:p>
          <w:p w:rsidR="002F2C82" w:rsidRPr="00D6016D" w:rsidRDefault="002F2C82" w:rsidP="009B2B8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</w:tcPr>
          <w:p w:rsidR="002F2C82" w:rsidRPr="00D6016D" w:rsidRDefault="00D6016D" w:rsidP="00D6016D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董树彬副教授</w:t>
            </w:r>
          </w:p>
        </w:tc>
      </w:tr>
      <w:tr w:rsidR="002F2C82" w:rsidRPr="00C12C46" w:rsidTr="009B2B81">
        <w:tc>
          <w:tcPr>
            <w:tcW w:w="851" w:type="dxa"/>
          </w:tcPr>
          <w:p w:rsidR="002F2C82" w:rsidRPr="00C12C46" w:rsidRDefault="002F2C82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1E716F">
              <w:rPr>
                <w:rFonts w:hint="eastAsia"/>
                <w:sz w:val="24"/>
              </w:rPr>
              <w:t>27</w:t>
            </w:r>
          </w:p>
        </w:tc>
        <w:tc>
          <w:tcPr>
            <w:tcW w:w="992" w:type="dxa"/>
          </w:tcPr>
          <w:p w:rsidR="002F2C82" w:rsidRPr="00D6016D" w:rsidRDefault="00D6016D" w:rsidP="00D6016D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许彬</w:t>
            </w:r>
          </w:p>
        </w:tc>
        <w:tc>
          <w:tcPr>
            <w:tcW w:w="5863" w:type="dxa"/>
          </w:tcPr>
          <w:p w:rsidR="00D6016D" w:rsidRDefault="00D6016D" w:rsidP="00D6016D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中国学前教育的城乡差距问题研究</w:t>
            </w:r>
          </w:p>
          <w:p w:rsidR="002F2C82" w:rsidRPr="00D6016D" w:rsidRDefault="002F2C82" w:rsidP="009B2B8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</w:tcPr>
          <w:p w:rsidR="00D6016D" w:rsidRDefault="00D6016D" w:rsidP="00D6016D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周玲玲副教授</w:t>
            </w:r>
          </w:p>
          <w:p w:rsidR="002F2C82" w:rsidRPr="00C12C46" w:rsidRDefault="002F2C82" w:rsidP="009B2B81">
            <w:pPr>
              <w:rPr>
                <w:rFonts w:ascii="宋体" w:hAnsi="宋体" w:cs="宋体"/>
                <w:sz w:val="24"/>
              </w:rPr>
            </w:pPr>
          </w:p>
        </w:tc>
      </w:tr>
      <w:tr w:rsidR="002F2C82" w:rsidRPr="00C12C46" w:rsidTr="009B2B81">
        <w:tc>
          <w:tcPr>
            <w:tcW w:w="851" w:type="dxa"/>
          </w:tcPr>
          <w:p w:rsidR="002F2C82" w:rsidRPr="00C12C46" w:rsidRDefault="002F2C82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1E716F">
              <w:rPr>
                <w:rFonts w:hint="eastAsia"/>
                <w:sz w:val="24"/>
              </w:rPr>
              <w:t>28</w:t>
            </w:r>
          </w:p>
        </w:tc>
        <w:tc>
          <w:tcPr>
            <w:tcW w:w="992" w:type="dxa"/>
          </w:tcPr>
          <w:p w:rsidR="002F2C82" w:rsidRPr="00D6016D" w:rsidRDefault="00D6016D" w:rsidP="00D6016D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徐玮屿</w:t>
            </w:r>
          </w:p>
        </w:tc>
        <w:tc>
          <w:tcPr>
            <w:tcW w:w="5863" w:type="dxa"/>
          </w:tcPr>
          <w:p w:rsidR="00D6016D" w:rsidRDefault="00D6016D" w:rsidP="00D6016D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大学生</w:t>
            </w:r>
            <w:r>
              <w:rPr>
                <w:rFonts w:hint="eastAsia"/>
                <w:sz w:val="20"/>
                <w:szCs w:val="20"/>
              </w:rPr>
              <w:t>"</w:t>
            </w:r>
            <w:r>
              <w:rPr>
                <w:rFonts w:hint="eastAsia"/>
                <w:sz w:val="20"/>
                <w:szCs w:val="20"/>
              </w:rPr>
              <w:t>村官</w:t>
            </w:r>
            <w:r>
              <w:rPr>
                <w:rFonts w:hint="eastAsia"/>
                <w:sz w:val="20"/>
                <w:szCs w:val="20"/>
              </w:rPr>
              <w:t>"</w:t>
            </w:r>
            <w:r>
              <w:rPr>
                <w:rFonts w:hint="eastAsia"/>
                <w:sz w:val="20"/>
                <w:szCs w:val="20"/>
              </w:rPr>
              <w:t>政策实施分析</w:t>
            </w:r>
          </w:p>
          <w:p w:rsidR="002F2C82" w:rsidRPr="00D6016D" w:rsidRDefault="002F2C82" w:rsidP="009B2B8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</w:tcPr>
          <w:p w:rsidR="00D6016D" w:rsidRDefault="00D6016D" w:rsidP="00D6016D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常艳芳教授</w:t>
            </w:r>
          </w:p>
          <w:p w:rsidR="002F2C82" w:rsidRPr="00C12C46" w:rsidRDefault="002F2C82" w:rsidP="009B2B81">
            <w:pPr>
              <w:rPr>
                <w:rFonts w:ascii="宋体" w:hAnsi="宋体" w:cs="宋体"/>
                <w:sz w:val="24"/>
              </w:rPr>
            </w:pPr>
          </w:p>
        </w:tc>
      </w:tr>
      <w:tr w:rsidR="002F2C82" w:rsidRPr="00C12C46" w:rsidTr="009B2B81">
        <w:tc>
          <w:tcPr>
            <w:tcW w:w="851" w:type="dxa"/>
          </w:tcPr>
          <w:p w:rsidR="002F2C82" w:rsidRPr="00C12C46" w:rsidRDefault="00FD6FE3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1E716F">
              <w:rPr>
                <w:rFonts w:hint="eastAsia"/>
                <w:sz w:val="24"/>
              </w:rPr>
              <w:t>29</w:t>
            </w:r>
          </w:p>
        </w:tc>
        <w:tc>
          <w:tcPr>
            <w:tcW w:w="992" w:type="dxa"/>
          </w:tcPr>
          <w:p w:rsidR="00D6016D" w:rsidRDefault="00D6016D" w:rsidP="00D6016D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赵毅楠</w:t>
            </w:r>
          </w:p>
          <w:p w:rsidR="002F2C82" w:rsidRPr="00F164D4" w:rsidRDefault="002F2C82" w:rsidP="009B2B8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5863" w:type="dxa"/>
          </w:tcPr>
          <w:p w:rsidR="00D6016D" w:rsidRDefault="00D6016D" w:rsidP="00D6016D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吉林省高校大学生创业教育中思想政治教育研究</w:t>
            </w:r>
          </w:p>
          <w:p w:rsidR="002F2C82" w:rsidRPr="00D6016D" w:rsidRDefault="002F2C82" w:rsidP="009B2B8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</w:tcPr>
          <w:p w:rsidR="00D6016D" w:rsidRDefault="00D6016D" w:rsidP="00D6016D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石瑛教授</w:t>
            </w:r>
          </w:p>
          <w:p w:rsidR="002F2C82" w:rsidRPr="00C12C46" w:rsidRDefault="002F2C82" w:rsidP="009B2B81">
            <w:pPr>
              <w:rPr>
                <w:rFonts w:ascii="宋体" w:hAnsi="宋体" w:cs="宋体"/>
                <w:sz w:val="24"/>
              </w:rPr>
            </w:pPr>
          </w:p>
        </w:tc>
      </w:tr>
      <w:tr w:rsidR="002F2C82" w:rsidRPr="00C12C46" w:rsidTr="009B2B81">
        <w:tc>
          <w:tcPr>
            <w:tcW w:w="851" w:type="dxa"/>
          </w:tcPr>
          <w:p w:rsidR="002F2C82" w:rsidRPr="00C12C46" w:rsidRDefault="002F2C82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1E716F">
              <w:rPr>
                <w:rFonts w:hint="eastAsia"/>
                <w:sz w:val="24"/>
              </w:rPr>
              <w:t>30</w:t>
            </w:r>
          </w:p>
        </w:tc>
        <w:tc>
          <w:tcPr>
            <w:tcW w:w="992" w:type="dxa"/>
          </w:tcPr>
          <w:p w:rsidR="00D6016D" w:rsidRDefault="00D6016D" w:rsidP="00D6016D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尹晓薇</w:t>
            </w:r>
          </w:p>
          <w:p w:rsidR="002F2C82" w:rsidRPr="00F164D4" w:rsidRDefault="002F2C82" w:rsidP="009B2B8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5863" w:type="dxa"/>
          </w:tcPr>
          <w:p w:rsidR="00D6016D" w:rsidRDefault="00D6016D" w:rsidP="00D6016D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大学生美育研究</w:t>
            </w:r>
          </w:p>
          <w:p w:rsidR="002F2C82" w:rsidRPr="00F164D4" w:rsidRDefault="002F2C82" w:rsidP="009B2B8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</w:tcPr>
          <w:p w:rsidR="00D6016D" w:rsidRDefault="00D6016D" w:rsidP="00D6016D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韦洪发副教授</w:t>
            </w:r>
          </w:p>
          <w:p w:rsidR="002F2C82" w:rsidRPr="00C12C46" w:rsidRDefault="002F2C82" w:rsidP="009B2B81">
            <w:pPr>
              <w:rPr>
                <w:rFonts w:ascii="宋体" w:hAnsi="宋体" w:cs="宋体"/>
                <w:sz w:val="24"/>
              </w:rPr>
            </w:pPr>
          </w:p>
        </w:tc>
      </w:tr>
      <w:tr w:rsidR="002F2C82" w:rsidRPr="00C12C46" w:rsidTr="009B2B81">
        <w:tc>
          <w:tcPr>
            <w:tcW w:w="851" w:type="dxa"/>
          </w:tcPr>
          <w:p w:rsidR="002F2C82" w:rsidRPr="00C12C46" w:rsidRDefault="002F2C82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FD6FE3">
              <w:rPr>
                <w:rFonts w:hint="eastAsia"/>
                <w:sz w:val="24"/>
              </w:rPr>
              <w:t>3</w:t>
            </w:r>
            <w:r w:rsidR="001E716F">
              <w:rPr>
                <w:rFonts w:hint="eastAsia"/>
                <w:sz w:val="24"/>
              </w:rPr>
              <w:t>1</w:t>
            </w:r>
          </w:p>
        </w:tc>
        <w:tc>
          <w:tcPr>
            <w:tcW w:w="992" w:type="dxa"/>
          </w:tcPr>
          <w:p w:rsidR="00D6016D" w:rsidRDefault="00D6016D" w:rsidP="00D6016D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殷诗涵</w:t>
            </w:r>
          </w:p>
          <w:p w:rsidR="002F2C82" w:rsidRPr="00F164D4" w:rsidRDefault="002F2C82" w:rsidP="009B2B8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5863" w:type="dxa"/>
          </w:tcPr>
          <w:p w:rsidR="00D6016D" w:rsidRDefault="00D6016D" w:rsidP="00D6016D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地市级党校政治理论课程教学研究</w:t>
            </w:r>
          </w:p>
          <w:p w:rsidR="002F2C82" w:rsidRPr="00D6016D" w:rsidRDefault="002F2C82" w:rsidP="009B2B8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</w:tcPr>
          <w:p w:rsidR="00D6016D" w:rsidRDefault="00D6016D" w:rsidP="00D6016D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聂长久副教授</w:t>
            </w:r>
          </w:p>
          <w:p w:rsidR="002F2C82" w:rsidRPr="00C12C46" w:rsidRDefault="002F2C82" w:rsidP="009B2B81">
            <w:pPr>
              <w:rPr>
                <w:rFonts w:ascii="宋体" w:hAnsi="宋体" w:cs="宋体"/>
                <w:sz w:val="24"/>
              </w:rPr>
            </w:pPr>
          </w:p>
        </w:tc>
      </w:tr>
      <w:tr w:rsidR="002F2C82" w:rsidRPr="00C12C46" w:rsidTr="009B2B81">
        <w:tc>
          <w:tcPr>
            <w:tcW w:w="851" w:type="dxa"/>
          </w:tcPr>
          <w:p w:rsidR="002F2C82" w:rsidRPr="00C12C46" w:rsidRDefault="002F2C82" w:rsidP="0033702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A94201">
              <w:rPr>
                <w:rFonts w:hint="eastAsia"/>
                <w:sz w:val="24"/>
              </w:rPr>
              <w:t>3</w:t>
            </w:r>
            <w:r w:rsidR="001E716F">
              <w:rPr>
                <w:rFonts w:hint="eastAsia"/>
                <w:sz w:val="24"/>
              </w:rPr>
              <w:t>2</w:t>
            </w:r>
          </w:p>
        </w:tc>
        <w:tc>
          <w:tcPr>
            <w:tcW w:w="992" w:type="dxa"/>
          </w:tcPr>
          <w:p w:rsidR="00D6016D" w:rsidRDefault="00D6016D" w:rsidP="00D6016D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姚懿</w:t>
            </w:r>
          </w:p>
          <w:p w:rsidR="002F2C82" w:rsidRPr="00F164D4" w:rsidRDefault="002F2C82" w:rsidP="009B2B8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5863" w:type="dxa"/>
          </w:tcPr>
          <w:p w:rsidR="00D6016D" w:rsidRDefault="00D6016D" w:rsidP="00D6016D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蔡元培</w:t>
            </w:r>
            <w:r>
              <w:rPr>
                <w:rFonts w:hint="eastAsia"/>
                <w:sz w:val="20"/>
                <w:szCs w:val="20"/>
              </w:rPr>
              <w:t>"</w:t>
            </w:r>
            <w:r>
              <w:rPr>
                <w:rFonts w:hint="eastAsia"/>
                <w:sz w:val="20"/>
                <w:szCs w:val="20"/>
              </w:rPr>
              <w:t>教育独立</w:t>
            </w:r>
            <w:r>
              <w:rPr>
                <w:rFonts w:hint="eastAsia"/>
                <w:sz w:val="20"/>
                <w:szCs w:val="20"/>
              </w:rPr>
              <w:t>"</w:t>
            </w:r>
            <w:r>
              <w:rPr>
                <w:rFonts w:hint="eastAsia"/>
                <w:sz w:val="20"/>
                <w:szCs w:val="20"/>
              </w:rPr>
              <w:t>思想及其价值研究</w:t>
            </w:r>
          </w:p>
          <w:p w:rsidR="002F2C82" w:rsidRPr="00D6016D" w:rsidRDefault="002F2C82" w:rsidP="009B2B8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</w:tcPr>
          <w:p w:rsidR="00D6016D" w:rsidRDefault="00D6016D" w:rsidP="00D6016D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薛萍教授</w:t>
            </w:r>
          </w:p>
          <w:p w:rsidR="002F2C82" w:rsidRPr="00C12C46" w:rsidRDefault="002F2C82" w:rsidP="009B2B81">
            <w:pPr>
              <w:rPr>
                <w:rFonts w:ascii="宋体" w:hAnsi="宋体" w:cs="宋体"/>
                <w:sz w:val="24"/>
              </w:rPr>
            </w:pPr>
          </w:p>
        </w:tc>
      </w:tr>
      <w:tr w:rsidR="002F2C82" w:rsidRPr="00C12C46" w:rsidTr="009B2B81">
        <w:tc>
          <w:tcPr>
            <w:tcW w:w="851" w:type="dxa"/>
          </w:tcPr>
          <w:p w:rsidR="002F2C82" w:rsidRPr="00C12C46" w:rsidRDefault="002F2C82" w:rsidP="00337029">
            <w:pPr>
              <w:spacing w:beforeLines="50" w:afterLines="50"/>
              <w:rPr>
                <w:sz w:val="24"/>
              </w:rPr>
            </w:pPr>
          </w:p>
        </w:tc>
        <w:tc>
          <w:tcPr>
            <w:tcW w:w="992" w:type="dxa"/>
          </w:tcPr>
          <w:p w:rsidR="002F2C82" w:rsidRPr="004D2C42" w:rsidRDefault="002F2C82" w:rsidP="00513127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5863" w:type="dxa"/>
          </w:tcPr>
          <w:p w:rsidR="002F2C82" w:rsidRPr="00D6016D" w:rsidRDefault="002F2C82" w:rsidP="00513127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</w:tcPr>
          <w:p w:rsidR="002F2C82" w:rsidRPr="00C12C46" w:rsidRDefault="002F2C82" w:rsidP="00513127">
            <w:pPr>
              <w:rPr>
                <w:rFonts w:ascii="宋体" w:hAnsi="宋体" w:cs="宋体"/>
                <w:sz w:val="24"/>
              </w:rPr>
            </w:pPr>
          </w:p>
        </w:tc>
      </w:tr>
    </w:tbl>
    <w:p w:rsidR="000A54E0" w:rsidRDefault="000A54E0" w:rsidP="005D566D">
      <w:pPr>
        <w:spacing w:beforeLines="50" w:afterLines="50" w:line="360" w:lineRule="auto"/>
        <w:ind w:firstLineChars="640" w:firstLine="1344"/>
      </w:pPr>
    </w:p>
    <w:sectPr w:rsidR="000A54E0" w:rsidSect="000A54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020" w:rsidRDefault="00380020" w:rsidP="00B77822">
      <w:r>
        <w:separator/>
      </w:r>
    </w:p>
  </w:endnote>
  <w:endnote w:type="continuationSeparator" w:id="1">
    <w:p w:rsidR="00380020" w:rsidRDefault="00380020" w:rsidP="00B77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6AA" w:rsidRDefault="007256A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6AA" w:rsidRDefault="007256A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6AA" w:rsidRDefault="007256A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020" w:rsidRDefault="00380020" w:rsidP="00B77822">
      <w:r>
        <w:separator/>
      </w:r>
    </w:p>
  </w:footnote>
  <w:footnote w:type="continuationSeparator" w:id="1">
    <w:p w:rsidR="00380020" w:rsidRDefault="00380020" w:rsidP="00B778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6AA" w:rsidRDefault="007256A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6AA" w:rsidRDefault="007256A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6AA" w:rsidRDefault="007256A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15C3"/>
    <w:rsid w:val="00015D2A"/>
    <w:rsid w:val="00091D84"/>
    <w:rsid w:val="000A54E0"/>
    <w:rsid w:val="000B5648"/>
    <w:rsid w:val="000E772E"/>
    <w:rsid w:val="00144E46"/>
    <w:rsid w:val="001E716F"/>
    <w:rsid w:val="00266F25"/>
    <w:rsid w:val="00297E9F"/>
    <w:rsid w:val="002A36AE"/>
    <w:rsid w:val="002C7CED"/>
    <w:rsid w:val="002F2C82"/>
    <w:rsid w:val="00337029"/>
    <w:rsid w:val="0034234E"/>
    <w:rsid w:val="00380020"/>
    <w:rsid w:val="00380169"/>
    <w:rsid w:val="003A096E"/>
    <w:rsid w:val="004C72AF"/>
    <w:rsid w:val="00513127"/>
    <w:rsid w:val="005149B0"/>
    <w:rsid w:val="005D566D"/>
    <w:rsid w:val="006C2B27"/>
    <w:rsid w:val="007256AA"/>
    <w:rsid w:val="007377B9"/>
    <w:rsid w:val="007B522F"/>
    <w:rsid w:val="008505E4"/>
    <w:rsid w:val="0089784F"/>
    <w:rsid w:val="00936409"/>
    <w:rsid w:val="009B2B81"/>
    <w:rsid w:val="00A23ACA"/>
    <w:rsid w:val="00A94201"/>
    <w:rsid w:val="00B77822"/>
    <w:rsid w:val="00D272E2"/>
    <w:rsid w:val="00D6016D"/>
    <w:rsid w:val="00DA3EB8"/>
    <w:rsid w:val="00DB15C3"/>
    <w:rsid w:val="00F44B06"/>
    <w:rsid w:val="00F50DD2"/>
    <w:rsid w:val="00F964AB"/>
    <w:rsid w:val="00FD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beforeLines="100" w:afterLines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48"/>
    <w:pPr>
      <w:widowControl w:val="0"/>
      <w:spacing w:beforeLines="0" w:afterLines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qFormat/>
    <w:rsid w:val="000B564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564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78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782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671</Words>
  <Characters>3826</Characters>
  <Application>Microsoft Office Word</Application>
  <DocSecurity>0</DocSecurity>
  <Lines>31</Lines>
  <Paragraphs>8</Paragraphs>
  <ScaleCrop>false</ScaleCrop>
  <Company>微软中国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2016-12-20T08:01:00Z</dcterms:created>
  <dcterms:modified xsi:type="dcterms:W3CDTF">2016-12-20T08:01:00Z</dcterms:modified>
</cp:coreProperties>
</file>